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008" w:rsidRDefault="00257008" w:rsidP="007B1962">
      <w:pPr>
        <w:tabs>
          <w:tab w:val="left" w:pos="108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7008" w:rsidRDefault="00257008" w:rsidP="006B76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Утверждаю:</w:t>
      </w:r>
    </w:p>
    <w:p w:rsidR="00257008" w:rsidRDefault="00257008" w:rsidP="006B76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Директор</w:t>
      </w:r>
    </w:p>
    <w:p w:rsidR="00257008" w:rsidRDefault="00257008" w:rsidP="006B76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C5B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МКОУ</w:t>
      </w:r>
    </w:p>
    <w:p w:rsidR="00257008" w:rsidRDefault="003C5BD0" w:rsidP="006B76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25700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57008">
        <w:rPr>
          <w:rFonts w:ascii="Times New Roman" w:hAnsi="Times New Roman" w:cs="Times New Roman"/>
          <w:sz w:val="28"/>
          <w:szCs w:val="28"/>
        </w:rPr>
        <w:t>Больщесудаченская</w:t>
      </w:r>
      <w:proofErr w:type="spellEnd"/>
      <w:r w:rsidR="00257008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57008" w:rsidRDefault="00257008" w:rsidP="006B76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_________Костенко В.И.</w:t>
      </w:r>
    </w:p>
    <w:p w:rsidR="00257008" w:rsidRDefault="00257008" w:rsidP="006B76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_______сентября ______</w:t>
      </w:r>
    </w:p>
    <w:p w:rsidR="006B76C3" w:rsidRDefault="006B76C3" w:rsidP="006B76C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5772D" w:rsidRDefault="00257008" w:rsidP="003C5B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 в начальных классах</w:t>
      </w:r>
    </w:p>
    <w:p w:rsidR="00257008" w:rsidRDefault="00257008" w:rsidP="003C5B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</w:t>
      </w:r>
      <w:r w:rsidR="003C5BD0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="003C5BD0">
        <w:rPr>
          <w:rFonts w:ascii="Times New Roman" w:hAnsi="Times New Roman" w:cs="Times New Roman"/>
          <w:b/>
          <w:sz w:val="32"/>
          <w:szCs w:val="32"/>
        </w:rPr>
        <w:t>Большесудаченская</w:t>
      </w:r>
      <w:proofErr w:type="spellEnd"/>
      <w:r w:rsidR="003C5BD0">
        <w:rPr>
          <w:rFonts w:ascii="Times New Roman" w:hAnsi="Times New Roman" w:cs="Times New Roman"/>
          <w:b/>
          <w:sz w:val="32"/>
          <w:szCs w:val="32"/>
        </w:rPr>
        <w:t xml:space="preserve"> СОШ» на 2017-2018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57008" w:rsidRPr="00085B42" w:rsidRDefault="00257008" w:rsidP="0025700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693"/>
        <w:gridCol w:w="2552"/>
        <w:gridCol w:w="2517"/>
      </w:tblGrid>
      <w:tr w:rsidR="00D5772D" w:rsidRPr="00085B42" w:rsidTr="00D5772D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5772D" w:rsidRPr="00085B42" w:rsidRDefault="00D5772D" w:rsidP="00D5772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5772D" w:rsidRPr="00085B42" w:rsidRDefault="00D57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B42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693" w:type="dxa"/>
          </w:tcPr>
          <w:p w:rsidR="00D5772D" w:rsidRPr="00085B42" w:rsidRDefault="00D57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B42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552" w:type="dxa"/>
          </w:tcPr>
          <w:p w:rsidR="00D5772D" w:rsidRPr="00085B42" w:rsidRDefault="00D57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B42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517" w:type="dxa"/>
          </w:tcPr>
          <w:p w:rsidR="00D5772D" w:rsidRPr="00085B42" w:rsidRDefault="00D57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B42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D5772D" w:rsidRPr="006B76C3" w:rsidTr="003C5BD0">
        <w:trPr>
          <w:cantSplit/>
          <w:trHeight w:val="21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5772D" w:rsidRPr="006B76C3" w:rsidRDefault="0064741A" w:rsidP="0064741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D5772D" w:rsidRPr="006B76C3" w:rsidRDefault="00D5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64741A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D5772D" w:rsidRDefault="003C5B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5772D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B1962">
              <w:rPr>
                <w:rFonts w:ascii="Times New Roman" w:hAnsi="Times New Roman" w:cs="Times New Roman"/>
                <w:b/>
                <w:sz w:val="28"/>
                <w:szCs w:val="28"/>
              </w:rPr>
              <w:t>рус.яз.</w:t>
            </w:r>
          </w:p>
          <w:p w:rsidR="003C5BD0" w:rsidRPr="006B76C3" w:rsidRDefault="003C5B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3.чтение</w:t>
            </w:r>
          </w:p>
          <w:p w:rsidR="00D5772D" w:rsidRPr="006B76C3" w:rsidRDefault="00D5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64741A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</w:p>
          <w:p w:rsidR="00D5772D" w:rsidRPr="006B76C3" w:rsidRDefault="00D5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5772D" w:rsidRPr="006B76C3" w:rsidRDefault="00D5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4A17BC">
              <w:rPr>
                <w:rFonts w:ascii="Times New Roman" w:hAnsi="Times New Roman" w:cs="Times New Roman"/>
                <w:b/>
                <w:sz w:val="28"/>
                <w:szCs w:val="28"/>
              </w:rPr>
              <w:t>рус.яз.</w:t>
            </w:r>
          </w:p>
          <w:p w:rsidR="00D5772D" w:rsidRPr="006B76C3" w:rsidRDefault="00D5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4A17B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D5772D" w:rsidRPr="006B76C3" w:rsidRDefault="00D5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4A17BC">
              <w:rPr>
                <w:rFonts w:ascii="Times New Roman" w:hAnsi="Times New Roman" w:cs="Times New Roman"/>
                <w:b/>
                <w:sz w:val="28"/>
                <w:szCs w:val="28"/>
              </w:rPr>
              <w:t>лит.чтение</w:t>
            </w:r>
          </w:p>
          <w:p w:rsidR="00D5772D" w:rsidRDefault="00D5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4A17BC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</w:p>
          <w:p w:rsidR="004A17BC" w:rsidRPr="006B76C3" w:rsidRDefault="004A1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5.окруж.мир</w:t>
            </w:r>
          </w:p>
        </w:tc>
        <w:tc>
          <w:tcPr>
            <w:tcW w:w="2552" w:type="dxa"/>
          </w:tcPr>
          <w:p w:rsidR="00D5772D" w:rsidRPr="006B76C3" w:rsidRDefault="00D5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A66FD0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</w:t>
            </w:r>
          </w:p>
          <w:p w:rsidR="00D54962" w:rsidRDefault="00A66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2.физ-ра</w:t>
            </w:r>
          </w:p>
          <w:p w:rsidR="00D5772D" w:rsidRPr="006B76C3" w:rsidRDefault="00A66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5772D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54962">
              <w:rPr>
                <w:rFonts w:ascii="Times New Roman" w:hAnsi="Times New Roman" w:cs="Times New Roman"/>
                <w:b/>
                <w:sz w:val="28"/>
                <w:szCs w:val="28"/>
              </w:rPr>
              <w:t>рус.яз.</w:t>
            </w:r>
          </w:p>
          <w:p w:rsidR="00D5772D" w:rsidRDefault="00A66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5772D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66FD0" w:rsidRPr="006B76C3" w:rsidRDefault="00A66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5.лит.чтение</w:t>
            </w:r>
          </w:p>
        </w:tc>
        <w:tc>
          <w:tcPr>
            <w:tcW w:w="2517" w:type="dxa"/>
          </w:tcPr>
          <w:p w:rsidR="00D5772D" w:rsidRPr="006B76C3" w:rsidRDefault="00943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5772D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D5D89">
              <w:rPr>
                <w:rFonts w:ascii="Times New Roman" w:hAnsi="Times New Roman" w:cs="Times New Roman"/>
                <w:b/>
                <w:sz w:val="28"/>
                <w:szCs w:val="28"/>
              </w:rPr>
              <w:t>лит.чтение</w:t>
            </w:r>
          </w:p>
          <w:p w:rsidR="00D5772D" w:rsidRPr="006B76C3" w:rsidRDefault="00943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2.английский</w:t>
            </w:r>
          </w:p>
          <w:p w:rsidR="00D5772D" w:rsidRPr="006B76C3" w:rsidRDefault="00943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5772D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D5D8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D5772D" w:rsidRDefault="00943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5772D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</w:p>
          <w:p w:rsidR="00943B91" w:rsidRPr="006B76C3" w:rsidRDefault="00943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5.окруж.мир</w:t>
            </w:r>
          </w:p>
          <w:p w:rsidR="00D5772D" w:rsidRPr="006B76C3" w:rsidRDefault="00D5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B42" w:rsidRPr="006B76C3" w:rsidTr="00085B42">
        <w:trPr>
          <w:cantSplit/>
          <w:trHeight w:val="184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85B42" w:rsidRPr="006B76C3" w:rsidRDefault="00085B42" w:rsidP="00D5772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835" w:type="dxa"/>
          </w:tcPr>
          <w:p w:rsidR="00085B42" w:rsidRPr="006B76C3" w:rsidRDefault="006474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1.математика</w:t>
            </w:r>
          </w:p>
          <w:p w:rsidR="0064741A" w:rsidRPr="006B76C3" w:rsidRDefault="003C5B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2.рус.яз.</w:t>
            </w:r>
          </w:p>
          <w:p w:rsidR="003C5BD0" w:rsidRPr="006B76C3" w:rsidRDefault="003C5B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3.чтение</w:t>
            </w:r>
          </w:p>
          <w:p w:rsidR="0064741A" w:rsidRPr="006B76C3" w:rsidRDefault="003C5B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4.ИЗО</w:t>
            </w:r>
          </w:p>
          <w:p w:rsidR="0064741A" w:rsidRPr="006B76C3" w:rsidRDefault="006474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85B42" w:rsidRPr="006B76C3" w:rsidRDefault="004A1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1.математика</w:t>
            </w:r>
          </w:p>
          <w:p w:rsidR="0064741A" w:rsidRPr="006B76C3" w:rsidRDefault="004A1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2.английский</w:t>
            </w:r>
          </w:p>
          <w:p w:rsidR="0064741A" w:rsidRPr="006B76C3" w:rsidRDefault="004A1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4741A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.рус.яз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4741A" w:rsidRDefault="004A1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4.лит.чтение</w:t>
            </w:r>
          </w:p>
          <w:p w:rsidR="004A17BC" w:rsidRPr="006B76C3" w:rsidRDefault="004A1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5.технология</w:t>
            </w:r>
          </w:p>
        </w:tc>
        <w:tc>
          <w:tcPr>
            <w:tcW w:w="2552" w:type="dxa"/>
          </w:tcPr>
          <w:p w:rsidR="00F67CC3" w:rsidRPr="006B76C3" w:rsidRDefault="00A66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1.английский</w:t>
            </w:r>
          </w:p>
          <w:p w:rsidR="00085B42" w:rsidRPr="006B76C3" w:rsidRDefault="00A66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2.физ-ра</w:t>
            </w:r>
          </w:p>
          <w:p w:rsidR="00085B42" w:rsidRDefault="00A66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3.рус.яз.</w:t>
            </w:r>
          </w:p>
          <w:p w:rsidR="00A66FD0" w:rsidRPr="006B76C3" w:rsidRDefault="00A66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4.математика</w:t>
            </w:r>
          </w:p>
          <w:p w:rsidR="00085B42" w:rsidRPr="006B76C3" w:rsidRDefault="00A66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5.лит.чтение</w:t>
            </w:r>
          </w:p>
        </w:tc>
        <w:tc>
          <w:tcPr>
            <w:tcW w:w="2517" w:type="dxa"/>
          </w:tcPr>
          <w:p w:rsidR="006B76C3" w:rsidRPr="006B76C3" w:rsidRDefault="00943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D5D89">
              <w:rPr>
                <w:rFonts w:ascii="Times New Roman" w:hAnsi="Times New Roman" w:cs="Times New Roman"/>
                <w:b/>
                <w:sz w:val="28"/>
                <w:szCs w:val="28"/>
              </w:rPr>
              <w:t>.лит.чтение</w:t>
            </w:r>
          </w:p>
          <w:p w:rsidR="006B76C3" w:rsidRPr="006B76C3" w:rsidRDefault="00943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D5D89">
              <w:rPr>
                <w:rFonts w:ascii="Times New Roman" w:hAnsi="Times New Roman" w:cs="Times New Roman"/>
                <w:b/>
                <w:sz w:val="28"/>
                <w:szCs w:val="28"/>
              </w:rPr>
              <w:t>.рус.яз</w:t>
            </w:r>
          </w:p>
          <w:p w:rsidR="006B76C3" w:rsidRPr="006B76C3" w:rsidRDefault="00943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D5D89">
              <w:rPr>
                <w:rFonts w:ascii="Times New Roman" w:hAnsi="Times New Roman" w:cs="Times New Roman"/>
                <w:b/>
                <w:sz w:val="28"/>
                <w:szCs w:val="28"/>
              </w:rPr>
              <w:t>.математика</w:t>
            </w:r>
          </w:p>
          <w:p w:rsidR="006B76C3" w:rsidRDefault="00943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D5D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</w:t>
            </w:r>
          </w:p>
          <w:p w:rsidR="00943B91" w:rsidRPr="006B76C3" w:rsidRDefault="00943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5.физ-ра</w:t>
            </w:r>
          </w:p>
        </w:tc>
      </w:tr>
      <w:tr w:rsidR="00085B42" w:rsidRPr="006B76C3" w:rsidTr="00085B42">
        <w:trPr>
          <w:cantSplit/>
          <w:trHeight w:val="160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85B42" w:rsidRPr="006B76C3" w:rsidRDefault="00085B42" w:rsidP="00D5772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835" w:type="dxa"/>
          </w:tcPr>
          <w:p w:rsidR="00085B42" w:rsidRPr="006B76C3" w:rsidRDefault="007B19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C5BD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D500A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</w:p>
          <w:p w:rsidR="0064741A" w:rsidRPr="006B76C3" w:rsidRDefault="002D5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B1962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  <w:p w:rsidR="0064741A" w:rsidRPr="006B76C3" w:rsidRDefault="007B19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3.рус.яз.</w:t>
            </w:r>
          </w:p>
          <w:p w:rsidR="0064741A" w:rsidRPr="006B76C3" w:rsidRDefault="007B19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B76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D500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64741A" w:rsidRPr="006B76C3" w:rsidRDefault="00DA63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5.музыка</w:t>
            </w:r>
          </w:p>
        </w:tc>
        <w:tc>
          <w:tcPr>
            <w:tcW w:w="2693" w:type="dxa"/>
          </w:tcPr>
          <w:p w:rsidR="00085B42" w:rsidRPr="006B76C3" w:rsidRDefault="006474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1.физ-ра</w:t>
            </w:r>
          </w:p>
          <w:p w:rsidR="0064741A" w:rsidRPr="006B76C3" w:rsidRDefault="004A1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2.английский</w:t>
            </w:r>
          </w:p>
          <w:p w:rsidR="0064741A" w:rsidRPr="006B76C3" w:rsidRDefault="004A1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3.математика</w:t>
            </w:r>
          </w:p>
          <w:p w:rsidR="0064741A" w:rsidRDefault="00DD5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4.рус.яз</w:t>
            </w:r>
            <w:r w:rsidR="004A17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D5D89" w:rsidRPr="006B76C3" w:rsidRDefault="004A1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5.лит.чтение</w:t>
            </w:r>
          </w:p>
        </w:tc>
        <w:tc>
          <w:tcPr>
            <w:tcW w:w="2552" w:type="dxa"/>
          </w:tcPr>
          <w:p w:rsidR="00085B42" w:rsidRPr="006B76C3" w:rsidRDefault="00736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A66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--------</w:t>
            </w:r>
          </w:p>
          <w:p w:rsidR="007368CA" w:rsidRDefault="00736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85B42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66FD0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</w:p>
          <w:p w:rsidR="00085B42" w:rsidRPr="006B76C3" w:rsidRDefault="00736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085B42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</w:p>
          <w:p w:rsidR="00085B42" w:rsidRDefault="00A66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4.математика</w:t>
            </w:r>
          </w:p>
          <w:p w:rsidR="007368CA" w:rsidRDefault="00A66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5.лит.чтение</w:t>
            </w:r>
          </w:p>
          <w:p w:rsidR="00A66FD0" w:rsidRPr="006B76C3" w:rsidRDefault="00A66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6.ИЗО</w:t>
            </w:r>
          </w:p>
          <w:p w:rsidR="00085B42" w:rsidRPr="006B76C3" w:rsidRDefault="00085B42" w:rsidP="00736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085B42" w:rsidRPr="006B76C3" w:rsidRDefault="00943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1.лит.чтение</w:t>
            </w:r>
          </w:p>
          <w:p w:rsidR="006B76C3" w:rsidRPr="006B76C3" w:rsidRDefault="006B7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2.рус</w:t>
            </w:r>
            <w:r w:rsidR="00943B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r w:rsidR="00943B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B76C3" w:rsidRPr="006B76C3" w:rsidRDefault="00DD5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B76C3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.математика</w:t>
            </w:r>
          </w:p>
          <w:p w:rsidR="00DD5D89" w:rsidRDefault="00DD5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4.ИЗО</w:t>
            </w:r>
          </w:p>
          <w:p w:rsidR="006B76C3" w:rsidRPr="006B76C3" w:rsidRDefault="00943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5.музыка</w:t>
            </w:r>
          </w:p>
        </w:tc>
      </w:tr>
      <w:tr w:rsidR="00085B42" w:rsidRPr="006B76C3" w:rsidTr="00085B42">
        <w:trPr>
          <w:cantSplit/>
          <w:trHeight w:val="19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85B42" w:rsidRPr="006B76C3" w:rsidRDefault="00085B42" w:rsidP="00D5772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835" w:type="dxa"/>
          </w:tcPr>
          <w:p w:rsidR="00066BAF" w:rsidRDefault="002D5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B1962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  <w:p w:rsidR="00085B42" w:rsidRPr="006B76C3" w:rsidRDefault="00066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4741A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.рус.яз</w:t>
            </w:r>
            <w:r w:rsidR="004A17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4741A" w:rsidRPr="006B76C3" w:rsidRDefault="00066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B19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4741A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окруж.мир</w:t>
            </w:r>
          </w:p>
          <w:p w:rsidR="0064741A" w:rsidRPr="006B76C3" w:rsidRDefault="00974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D500A">
              <w:rPr>
                <w:rFonts w:ascii="Times New Roman" w:hAnsi="Times New Roman" w:cs="Times New Roman"/>
                <w:b/>
                <w:sz w:val="28"/>
                <w:szCs w:val="28"/>
              </w:rPr>
              <w:t>.физ-ра</w:t>
            </w:r>
          </w:p>
        </w:tc>
        <w:tc>
          <w:tcPr>
            <w:tcW w:w="2693" w:type="dxa"/>
          </w:tcPr>
          <w:p w:rsidR="00085B42" w:rsidRPr="006B76C3" w:rsidRDefault="004A1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1.рус.яз.</w:t>
            </w:r>
          </w:p>
          <w:p w:rsidR="0064741A" w:rsidRPr="006B76C3" w:rsidRDefault="001A00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2.окруж.мир</w:t>
            </w:r>
          </w:p>
          <w:p w:rsidR="0064741A" w:rsidRPr="006B76C3" w:rsidRDefault="001A00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3.физ-ра</w:t>
            </w:r>
          </w:p>
          <w:p w:rsidR="0064741A" w:rsidRPr="006B76C3" w:rsidRDefault="001A00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64741A" w:rsidRPr="006B76C3" w:rsidRDefault="006474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85B42" w:rsidRPr="006B76C3" w:rsidRDefault="00F67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A66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----------</w:t>
            </w:r>
          </w:p>
          <w:p w:rsidR="00085B42" w:rsidRPr="006B76C3" w:rsidRDefault="00736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673AF">
              <w:rPr>
                <w:rFonts w:ascii="Times New Roman" w:hAnsi="Times New Roman" w:cs="Times New Roman"/>
                <w:b/>
                <w:sz w:val="28"/>
                <w:szCs w:val="28"/>
              </w:rPr>
              <w:t>.лит.чтение</w:t>
            </w:r>
          </w:p>
          <w:p w:rsidR="00085B42" w:rsidRPr="006B76C3" w:rsidRDefault="00736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66FD0">
              <w:rPr>
                <w:rFonts w:ascii="Times New Roman" w:hAnsi="Times New Roman" w:cs="Times New Roman"/>
                <w:b/>
                <w:sz w:val="28"/>
                <w:szCs w:val="28"/>
              </w:rPr>
              <w:t>.рус.яз.</w:t>
            </w:r>
          </w:p>
          <w:p w:rsidR="00085B42" w:rsidRPr="006B76C3" w:rsidRDefault="00736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66FD0">
              <w:rPr>
                <w:rFonts w:ascii="Times New Roman" w:hAnsi="Times New Roman" w:cs="Times New Roman"/>
                <w:b/>
                <w:sz w:val="28"/>
                <w:szCs w:val="28"/>
              </w:rPr>
              <w:t>.окруж.мир</w:t>
            </w:r>
          </w:p>
          <w:p w:rsidR="00085B42" w:rsidRPr="006B76C3" w:rsidRDefault="00736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673AF">
              <w:rPr>
                <w:rFonts w:ascii="Times New Roman" w:hAnsi="Times New Roman" w:cs="Times New Roman"/>
                <w:b/>
                <w:sz w:val="28"/>
                <w:szCs w:val="28"/>
              </w:rPr>
              <w:t>.технология</w:t>
            </w:r>
          </w:p>
        </w:tc>
        <w:tc>
          <w:tcPr>
            <w:tcW w:w="2517" w:type="dxa"/>
          </w:tcPr>
          <w:p w:rsidR="00943B91" w:rsidRDefault="00943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1.физ-ра</w:t>
            </w:r>
          </w:p>
          <w:p w:rsidR="00085B42" w:rsidRPr="006B76C3" w:rsidRDefault="00943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B76C3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.лит.чтение</w:t>
            </w:r>
          </w:p>
          <w:p w:rsidR="006B76C3" w:rsidRPr="006B76C3" w:rsidRDefault="00943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2.рус.</w:t>
            </w:r>
            <w:r w:rsidR="006B76C3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B76C3" w:rsidRPr="006B76C3" w:rsidRDefault="00DD5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3.окруж.мир</w:t>
            </w:r>
          </w:p>
          <w:p w:rsidR="006B76C3" w:rsidRPr="006B76C3" w:rsidRDefault="006B7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4.технология</w:t>
            </w:r>
          </w:p>
        </w:tc>
      </w:tr>
      <w:tr w:rsidR="00085B42" w:rsidRPr="006B76C3" w:rsidTr="00066BAF">
        <w:trPr>
          <w:cantSplit/>
          <w:trHeight w:val="1593"/>
        </w:trPr>
        <w:tc>
          <w:tcPr>
            <w:tcW w:w="817" w:type="dxa"/>
            <w:tcBorders>
              <w:top w:val="single" w:sz="4" w:space="0" w:color="auto"/>
            </w:tcBorders>
            <w:textDirection w:val="btLr"/>
          </w:tcPr>
          <w:p w:rsidR="00085B42" w:rsidRPr="006B76C3" w:rsidRDefault="00085B42" w:rsidP="00D5772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835" w:type="dxa"/>
          </w:tcPr>
          <w:p w:rsidR="00085B42" w:rsidRPr="006B76C3" w:rsidRDefault="006474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1.математика</w:t>
            </w:r>
          </w:p>
          <w:p w:rsidR="0064741A" w:rsidRPr="006B76C3" w:rsidRDefault="006474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2.рус.яз</w:t>
            </w:r>
            <w:r w:rsidR="001A008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4741A" w:rsidRPr="006B76C3" w:rsidRDefault="007B19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3.окруж.мир.</w:t>
            </w:r>
          </w:p>
          <w:p w:rsidR="007B1962" w:rsidRPr="006B76C3" w:rsidRDefault="006474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4.технология</w:t>
            </w:r>
          </w:p>
        </w:tc>
        <w:tc>
          <w:tcPr>
            <w:tcW w:w="2693" w:type="dxa"/>
          </w:tcPr>
          <w:p w:rsidR="00085B42" w:rsidRPr="006B76C3" w:rsidRDefault="001A00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1.математика</w:t>
            </w:r>
          </w:p>
          <w:p w:rsidR="0064741A" w:rsidRPr="006B76C3" w:rsidRDefault="006474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2.рус.яз</w:t>
            </w:r>
            <w:r w:rsidR="001A008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4741A" w:rsidRDefault="001A00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3.лит.чтение</w:t>
            </w:r>
          </w:p>
          <w:p w:rsidR="00DD5D89" w:rsidRPr="006B76C3" w:rsidRDefault="001A00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4.ИЗО</w:t>
            </w:r>
          </w:p>
        </w:tc>
        <w:tc>
          <w:tcPr>
            <w:tcW w:w="2552" w:type="dxa"/>
          </w:tcPr>
          <w:p w:rsidR="002673AF" w:rsidRDefault="002673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67C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----------</w:t>
            </w:r>
          </w:p>
          <w:p w:rsidR="00085B42" w:rsidRPr="006B76C3" w:rsidRDefault="002673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368CA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085B42" w:rsidRPr="006B76C3" w:rsidRDefault="002673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85B42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.рус.яз</w:t>
            </w:r>
          </w:p>
          <w:p w:rsidR="00085B42" w:rsidRDefault="002673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4.окруж.мир</w:t>
            </w:r>
          </w:p>
          <w:p w:rsidR="002673AF" w:rsidRPr="006B76C3" w:rsidRDefault="002673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5.музыка</w:t>
            </w:r>
          </w:p>
          <w:p w:rsidR="00085B42" w:rsidRPr="006B76C3" w:rsidRDefault="00085B42" w:rsidP="00736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943B91" w:rsidRDefault="006B7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94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43B91">
              <w:rPr>
                <w:rFonts w:ascii="Times New Roman" w:hAnsi="Times New Roman" w:cs="Times New Roman"/>
                <w:b/>
                <w:sz w:val="28"/>
                <w:szCs w:val="28"/>
              </w:rPr>
              <w:t>ОРКСЭ</w:t>
            </w:r>
          </w:p>
          <w:p w:rsidR="00085B42" w:rsidRPr="006B76C3" w:rsidRDefault="00F67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6B76C3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6B76C3" w:rsidRPr="006B76C3" w:rsidRDefault="00F67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3.физ-ра</w:t>
            </w:r>
          </w:p>
          <w:p w:rsidR="006B76C3" w:rsidRPr="006B76C3" w:rsidRDefault="006B76C3" w:rsidP="00943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D32DE" w:rsidRPr="006B76C3" w:rsidRDefault="002D32DE" w:rsidP="006B76C3">
      <w:pPr>
        <w:tabs>
          <w:tab w:val="left" w:pos="1232"/>
        </w:tabs>
        <w:rPr>
          <w:sz w:val="28"/>
          <w:szCs w:val="28"/>
        </w:rPr>
      </w:pPr>
    </w:p>
    <w:sectPr w:rsidR="002D32DE" w:rsidRPr="006B76C3" w:rsidSect="002673AF">
      <w:pgSz w:w="11906" w:h="16838"/>
      <w:pgMar w:top="395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7008"/>
    <w:rsid w:val="00066BAF"/>
    <w:rsid w:val="00085B42"/>
    <w:rsid w:val="001A0088"/>
    <w:rsid w:val="00257008"/>
    <w:rsid w:val="002673AF"/>
    <w:rsid w:val="002D32DE"/>
    <w:rsid w:val="002D500A"/>
    <w:rsid w:val="003C5BD0"/>
    <w:rsid w:val="004A17BC"/>
    <w:rsid w:val="00516182"/>
    <w:rsid w:val="0064741A"/>
    <w:rsid w:val="006B76C3"/>
    <w:rsid w:val="00714FE1"/>
    <w:rsid w:val="007368CA"/>
    <w:rsid w:val="007B1962"/>
    <w:rsid w:val="008657C4"/>
    <w:rsid w:val="00943B91"/>
    <w:rsid w:val="0097489F"/>
    <w:rsid w:val="00A66FD0"/>
    <w:rsid w:val="00D54962"/>
    <w:rsid w:val="00D5772D"/>
    <w:rsid w:val="00DA6339"/>
    <w:rsid w:val="00DD5D89"/>
    <w:rsid w:val="00F6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16FCE-01E9-448D-B6B9-F421DB4E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информатика</cp:lastModifiedBy>
  <cp:revision>6</cp:revision>
  <cp:lastPrinted>2017-01-04T18:07:00Z</cp:lastPrinted>
  <dcterms:created xsi:type="dcterms:W3CDTF">2016-10-02T19:08:00Z</dcterms:created>
  <dcterms:modified xsi:type="dcterms:W3CDTF">2017-09-07T19:31:00Z</dcterms:modified>
</cp:coreProperties>
</file>