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849A" w14:textId="17E098B3" w:rsidR="004E44FF" w:rsidRDefault="009A0A7D">
      <w:pPr>
        <w:pStyle w:val="1"/>
        <w:jc w:val="center"/>
      </w:pPr>
      <w:r>
        <w:t>Муниципальное</w:t>
      </w:r>
      <w:r w:rsidR="00D62A2A">
        <w:t xml:space="preserve"> казённое</w:t>
      </w:r>
      <w:r>
        <w:t xml:space="preserve"> общеобразовательное учреждение</w:t>
      </w:r>
      <w:r>
        <w:br/>
        <w:t>«</w:t>
      </w:r>
      <w:r w:rsidR="00D62A2A">
        <w:t xml:space="preserve">Большесудаченская </w:t>
      </w:r>
      <w:r>
        <w:t xml:space="preserve"> средняя общеобразовательная школа»</w:t>
      </w:r>
    </w:p>
    <w:p w14:paraId="497E08E6" w14:textId="5F5FDE9D" w:rsidR="004E44FF" w:rsidRDefault="009A0A7D">
      <w:pPr>
        <w:pStyle w:val="1"/>
        <w:spacing w:after="0"/>
        <w:jc w:val="center"/>
      </w:pPr>
      <w:r>
        <w:t>ПРИКА</w:t>
      </w:r>
      <w:r w:rsidR="00D62A2A">
        <w:t>З</w:t>
      </w:r>
    </w:p>
    <w:p w14:paraId="03282A43" w14:textId="77777777" w:rsidR="004E44FF" w:rsidRDefault="009A0A7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2075" distB="0" distL="0" distR="0" simplePos="0" relativeHeight="125829378" behindDoc="0" locked="0" layoutInCell="1" allowOverlap="1" wp14:anchorId="269B45FB" wp14:editId="2DD86D80">
                <wp:simplePos x="0" y="0"/>
                <wp:positionH relativeFrom="page">
                  <wp:posOffset>754380</wp:posOffset>
                </wp:positionH>
                <wp:positionV relativeFrom="paragraph">
                  <wp:posOffset>92075</wp:posOffset>
                </wp:positionV>
                <wp:extent cx="697865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E4551D" w14:textId="5E1994A1" w:rsidR="004E44FF" w:rsidRDefault="00560381">
                            <w:pPr>
                              <w:pStyle w:val="1"/>
                              <w:spacing w:after="0"/>
                            </w:pPr>
                            <w:r>
                              <w:t>30.08.202</w:t>
                            </w:r>
                            <w:r w:rsidR="00D62A2A">
                              <w:t>5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9B45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4pt;margin-top:7.25pt;width:54.95pt;height:14.9pt;z-index:125829378;visibility:visible;mso-wrap-style:none;mso-wrap-distance-left:0;mso-wrap-distance-top: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" filled="f" stroked="f">
                <v:textbox inset="0,0,0,0">
                  <w:txbxContent>
                    <w:p w14:paraId="49E4551D" w14:textId="5E1994A1" w:rsidR="004E44FF" w:rsidRDefault="00560381">
                      <w:pPr>
                        <w:pStyle w:val="1"/>
                        <w:spacing w:after="0"/>
                      </w:pPr>
                      <w:r>
                        <w:t>30.08.202</w:t>
                      </w:r>
                      <w:r w:rsidR="00D62A2A">
                        <w:t>5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2540" distL="0" distR="0" simplePos="0" relativeHeight="125829380" behindDoc="0" locked="0" layoutInCell="1" allowOverlap="1" wp14:anchorId="62ED8DA2" wp14:editId="4E5F5A4A">
                <wp:simplePos x="0" y="0"/>
                <wp:positionH relativeFrom="page">
                  <wp:posOffset>3326765</wp:posOffset>
                </wp:positionH>
                <wp:positionV relativeFrom="paragraph">
                  <wp:posOffset>88900</wp:posOffset>
                </wp:positionV>
                <wp:extent cx="975360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840D8" w14:textId="61988738" w:rsidR="004E44FF" w:rsidRDefault="004E44FF">
                            <w:pPr>
                              <w:pStyle w:val="1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D8DA2" id="Shape 3" o:spid="_x0000_s1027" type="#_x0000_t202" style="position:absolute;margin-left:261.95pt;margin-top:7pt;width:76.8pt;height:14.9pt;z-index:125829380;visibility:visible;mso-wrap-style:none;mso-wrap-distance-left:0;mso-wrap-distance-top: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" filled="f" stroked="f">
                <v:textbox inset="0,0,0,0">
                  <w:txbxContent>
                    <w:p w14:paraId="7F5840D8" w14:textId="61988738" w:rsidR="004E44FF" w:rsidRDefault="004E44FF">
                      <w:pPr>
                        <w:pStyle w:val="1"/>
                        <w:spacing w:after="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2540" distL="0" distR="0" simplePos="0" relativeHeight="125829382" behindDoc="0" locked="0" layoutInCell="1" allowOverlap="1" wp14:anchorId="3B17ABF0" wp14:editId="162BF4FA">
                <wp:simplePos x="0" y="0"/>
                <wp:positionH relativeFrom="page">
                  <wp:posOffset>6359525</wp:posOffset>
                </wp:positionH>
                <wp:positionV relativeFrom="paragraph">
                  <wp:posOffset>88900</wp:posOffset>
                </wp:positionV>
                <wp:extent cx="396240" cy="1892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1C42A" w14:textId="77777777" w:rsidR="004E44FF" w:rsidRDefault="00560381">
                            <w:pPr>
                              <w:pStyle w:val="1"/>
                              <w:spacing w:after="0"/>
                            </w:pPr>
                            <w:r>
                              <w:t>№</w:t>
                            </w:r>
                            <w:r w:rsidR="00AF761A">
                              <w:t xml:space="preserve"> 179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17ABF0" id="Shape 5" o:spid="_x0000_s1028" type="#_x0000_t202" style="position:absolute;margin-left:500.75pt;margin-top:7pt;width:31.2pt;height:14.9pt;z-index:125829382;visibility:visible;mso-wrap-style:none;mso-wrap-distance-left:0;mso-wrap-distance-top:7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" filled="f" stroked="f">
                <v:textbox inset="0,0,0,0">
                  <w:txbxContent>
                    <w:p w14:paraId="1C61C42A" w14:textId="77777777" w:rsidR="004E44FF" w:rsidRDefault="00560381">
                      <w:pPr>
                        <w:pStyle w:val="1"/>
                        <w:spacing w:after="0"/>
                      </w:pPr>
                      <w:r>
                        <w:t>№</w:t>
                      </w:r>
                      <w:r w:rsidR="00AF761A">
                        <w:t xml:space="preserve"> 179</w:t>
                      </w:r>
                      <w: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A037D" w14:textId="1513E40C" w:rsidR="004E44FF" w:rsidRDefault="00560381">
      <w:pPr>
        <w:pStyle w:val="1"/>
        <w:spacing w:after="800"/>
        <w:jc w:val="both"/>
      </w:pPr>
      <w:r>
        <w:rPr>
          <w:b/>
          <w:bCs/>
        </w:rPr>
        <w:t xml:space="preserve">                         </w:t>
      </w:r>
      <w:r w:rsidR="009A0A7D">
        <w:rPr>
          <w:b/>
          <w:bCs/>
        </w:rPr>
        <w:t>О созда</w:t>
      </w:r>
      <w:r w:rsidR="001F4AAB">
        <w:rPr>
          <w:b/>
          <w:bCs/>
        </w:rPr>
        <w:t>нии бракеражной комиссии на 202</w:t>
      </w:r>
      <w:r w:rsidR="00D62A2A">
        <w:rPr>
          <w:b/>
          <w:bCs/>
        </w:rPr>
        <w:t>5</w:t>
      </w:r>
      <w:r w:rsidR="001F4AAB">
        <w:rPr>
          <w:b/>
          <w:bCs/>
        </w:rPr>
        <w:t>- 202</w:t>
      </w:r>
      <w:r w:rsidR="00D62A2A">
        <w:rPr>
          <w:b/>
          <w:bCs/>
        </w:rPr>
        <w:t>6</w:t>
      </w:r>
      <w:r w:rsidR="009A0A7D">
        <w:rPr>
          <w:b/>
          <w:bCs/>
        </w:rPr>
        <w:t xml:space="preserve"> учебный год</w:t>
      </w:r>
    </w:p>
    <w:p w14:paraId="4A94A043" w14:textId="171F9AF8" w:rsidR="004E44FF" w:rsidRDefault="009A0A7D">
      <w:pPr>
        <w:pStyle w:val="1"/>
        <w:ind w:firstLine="820"/>
        <w:jc w:val="both"/>
      </w:pPr>
      <w:r>
        <w:t>В целях осуществления контроля организации питания учащихся, качества готовых блюд и соблюдения санитарно-гигиенических требований при приготовлении и раздаче пищи, на основании Устава школы, положения «О бракеражной к</w:t>
      </w:r>
      <w:r w:rsidR="00ED27D6">
        <w:t>омиссии», в связи с началом 202</w:t>
      </w:r>
      <w:r w:rsidR="00D62A2A">
        <w:t>5</w:t>
      </w:r>
      <w:r w:rsidR="00ED27D6">
        <w:t>- 202</w:t>
      </w:r>
      <w:r w:rsidR="00D62A2A">
        <w:t>6</w:t>
      </w:r>
      <w:r>
        <w:t xml:space="preserve"> учебного года</w:t>
      </w:r>
    </w:p>
    <w:p w14:paraId="42D5109E" w14:textId="77777777" w:rsidR="004E44FF" w:rsidRDefault="009A0A7D">
      <w:pPr>
        <w:pStyle w:val="1"/>
        <w:jc w:val="center"/>
      </w:pPr>
      <w:r>
        <w:t>приказываю:</w:t>
      </w:r>
    </w:p>
    <w:p w14:paraId="02EB54EB" w14:textId="77777777" w:rsidR="004E44FF" w:rsidRDefault="009A0A7D">
      <w:pPr>
        <w:pStyle w:val="1"/>
        <w:numPr>
          <w:ilvl w:val="0"/>
          <w:numId w:val="1"/>
        </w:numPr>
        <w:tabs>
          <w:tab w:val="left" w:pos="790"/>
        </w:tabs>
        <w:spacing w:after="0"/>
        <w:ind w:left="820" w:hanging="360"/>
        <w:jc w:val="both"/>
      </w:pPr>
      <w:r>
        <w:t>Создать бракеражную комиссию для проверки качества готовой продукции в школьной столовой в составе:</w:t>
      </w:r>
    </w:p>
    <w:p w14:paraId="192574D8" w14:textId="27187146" w:rsidR="004E44FF" w:rsidRDefault="009A0A7D">
      <w:pPr>
        <w:pStyle w:val="1"/>
        <w:spacing w:after="0"/>
        <w:ind w:firstLine="820"/>
        <w:jc w:val="both"/>
      </w:pPr>
      <w:r>
        <w:t xml:space="preserve">Председатель комиссии: </w:t>
      </w:r>
      <w:r w:rsidR="00D62A2A">
        <w:t>Белоусова О.В.</w:t>
      </w:r>
      <w:r>
        <w:t>, директор школы</w:t>
      </w:r>
    </w:p>
    <w:p w14:paraId="4D004229" w14:textId="2E8502D4" w:rsidR="004E44FF" w:rsidRDefault="009A0A7D">
      <w:pPr>
        <w:pStyle w:val="1"/>
        <w:spacing w:after="0"/>
        <w:ind w:left="820"/>
        <w:jc w:val="both"/>
      </w:pPr>
      <w:r>
        <w:t xml:space="preserve">Члены комиссии : </w:t>
      </w:r>
      <w:r w:rsidR="00D62A2A">
        <w:t>Фролова Н.И.</w:t>
      </w:r>
      <w:r>
        <w:t xml:space="preserve"> -ответственный за организацию горячего питания в школе;</w:t>
      </w:r>
    </w:p>
    <w:p w14:paraId="1DF6F883" w14:textId="169C2528" w:rsidR="004E44FF" w:rsidRDefault="00D62A2A">
      <w:pPr>
        <w:pStyle w:val="1"/>
        <w:spacing w:after="0"/>
        <w:ind w:left="820"/>
        <w:jc w:val="both"/>
      </w:pPr>
      <w:r>
        <w:t>Шлимас В,В. – учитель начальных классов</w:t>
      </w:r>
      <w:r w:rsidR="00A2451B">
        <w:t>;</w:t>
      </w:r>
      <w:bookmarkStart w:id="0" w:name="_GoBack"/>
      <w:bookmarkEnd w:id="0"/>
    </w:p>
    <w:p w14:paraId="26A8765C" w14:textId="7EC61E1D" w:rsidR="004E44FF" w:rsidRDefault="004E44FF" w:rsidP="00D62A2A">
      <w:pPr>
        <w:pStyle w:val="1"/>
        <w:jc w:val="both"/>
      </w:pPr>
    </w:p>
    <w:p w14:paraId="27D166D0" w14:textId="77777777" w:rsidR="004E44FF" w:rsidRDefault="009A0A7D">
      <w:pPr>
        <w:pStyle w:val="1"/>
        <w:numPr>
          <w:ilvl w:val="0"/>
          <w:numId w:val="1"/>
        </w:numPr>
        <w:tabs>
          <w:tab w:val="left" w:pos="814"/>
        </w:tabs>
        <w:spacing w:after="0"/>
        <w:ind w:firstLine="460"/>
        <w:jc w:val="both"/>
      </w:pPr>
      <w:r>
        <w:t>Работа комиссии регламентируется положением о бракеражной комиссии.</w:t>
      </w:r>
    </w:p>
    <w:p w14:paraId="276206AA" w14:textId="77777777" w:rsidR="004E44FF" w:rsidRDefault="009A0A7D">
      <w:pPr>
        <w:pStyle w:val="1"/>
        <w:numPr>
          <w:ilvl w:val="0"/>
          <w:numId w:val="1"/>
        </w:numPr>
        <w:tabs>
          <w:tab w:val="left" w:pos="809"/>
        </w:tabs>
        <w:spacing w:after="0"/>
        <w:ind w:firstLine="460"/>
        <w:jc w:val="both"/>
      </w:pPr>
      <w:r>
        <w:t>Работа комиссии осуществляется согласно утвержденного плана работы.</w:t>
      </w:r>
    </w:p>
    <w:p w14:paraId="76A67E12" w14:textId="0BE073C2" w:rsidR="004E44FF" w:rsidRDefault="009A0A7D">
      <w:pPr>
        <w:pStyle w:val="1"/>
        <w:numPr>
          <w:ilvl w:val="0"/>
          <w:numId w:val="1"/>
        </w:numPr>
        <w:tabs>
          <w:tab w:val="left" w:pos="814"/>
        </w:tabs>
        <w:ind w:firstLine="460"/>
        <w:jc w:val="both"/>
      </w:pPr>
      <w:r>
        <w:t>Контроль за исполнением данного приказа оставляю за собой.</w:t>
      </w:r>
    </w:p>
    <w:p w14:paraId="3CC5945F" w14:textId="2101336C" w:rsidR="00D62A2A" w:rsidRDefault="00D62A2A" w:rsidP="00D62A2A">
      <w:pPr>
        <w:pStyle w:val="1"/>
        <w:tabs>
          <w:tab w:val="left" w:pos="814"/>
        </w:tabs>
        <w:jc w:val="both"/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5155DF0A" wp14:editId="07846187">
            <wp:simplePos x="0" y="0"/>
            <wp:positionH relativeFrom="page">
              <wp:posOffset>2133600</wp:posOffset>
            </wp:positionH>
            <wp:positionV relativeFrom="paragraph">
              <wp:posOffset>9525</wp:posOffset>
            </wp:positionV>
            <wp:extent cx="1611630" cy="1657350"/>
            <wp:effectExtent l="0" t="0" r="7620" b="0"/>
            <wp:wrapNone/>
            <wp:docPr id="2" name="Рисунок 2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474FA0" w14:textId="2E5C6639" w:rsidR="00D62A2A" w:rsidRDefault="00D62A2A" w:rsidP="00D62A2A">
      <w:pPr>
        <w:pStyle w:val="1"/>
        <w:tabs>
          <w:tab w:val="left" w:pos="814"/>
        </w:tabs>
        <w:jc w:val="both"/>
      </w:pPr>
    </w:p>
    <w:p w14:paraId="6C3F8254" w14:textId="28174D67" w:rsidR="004E44FF" w:rsidRDefault="009A0A7D">
      <w:pPr>
        <w:pStyle w:val="1"/>
        <w:tabs>
          <w:tab w:val="left" w:pos="4251"/>
        </w:tabs>
        <w:ind w:firstLine="560"/>
        <w:jc w:val="both"/>
      </w:pPr>
      <w:r>
        <w:t>Директор школы</w:t>
      </w:r>
      <w:r w:rsidR="00D62A2A">
        <w:t xml:space="preserve">                                                         Белоусова О.В.</w:t>
      </w:r>
    </w:p>
    <w:sectPr w:rsidR="004E44FF">
      <w:pgSz w:w="11900" w:h="16840"/>
      <w:pgMar w:top="1027" w:right="727" w:bottom="3335" w:left="1068" w:header="599" w:footer="2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74B0B" w14:textId="77777777" w:rsidR="0009700A" w:rsidRDefault="0009700A">
      <w:r>
        <w:separator/>
      </w:r>
    </w:p>
  </w:endnote>
  <w:endnote w:type="continuationSeparator" w:id="0">
    <w:p w14:paraId="66715A69" w14:textId="77777777" w:rsidR="0009700A" w:rsidRDefault="0009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A9814" w14:textId="77777777" w:rsidR="0009700A" w:rsidRDefault="0009700A"/>
  </w:footnote>
  <w:footnote w:type="continuationSeparator" w:id="0">
    <w:p w14:paraId="4DCC467D" w14:textId="77777777" w:rsidR="0009700A" w:rsidRDefault="000970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F4916"/>
    <w:multiLevelType w:val="multilevel"/>
    <w:tmpl w:val="1F321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4FF"/>
    <w:rsid w:val="0009700A"/>
    <w:rsid w:val="00115B24"/>
    <w:rsid w:val="001F4AAB"/>
    <w:rsid w:val="004E44FF"/>
    <w:rsid w:val="00560381"/>
    <w:rsid w:val="00866BBE"/>
    <w:rsid w:val="009A0A7D"/>
    <w:rsid w:val="00A2451B"/>
    <w:rsid w:val="00AF761A"/>
    <w:rsid w:val="00D62A2A"/>
    <w:rsid w:val="00E81C37"/>
    <w:rsid w:val="00ED27D6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C275"/>
  <w15:docId w15:val="{C7AE9C3B-32D9-47F9-A4BB-5D17735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фролова</cp:lastModifiedBy>
  <cp:revision>7</cp:revision>
  <cp:lastPrinted>2024-10-02T08:08:00Z</cp:lastPrinted>
  <dcterms:created xsi:type="dcterms:W3CDTF">2024-10-01T12:18:00Z</dcterms:created>
  <dcterms:modified xsi:type="dcterms:W3CDTF">2025-12-08T16:33:00Z</dcterms:modified>
</cp:coreProperties>
</file>