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9C" w:rsidRDefault="00EF529C" w:rsidP="00EF529C">
      <w:pPr>
        <w:pStyle w:val="ConsPlusNormal"/>
        <w:jc w:val="center"/>
      </w:pPr>
      <w:r>
        <w:t xml:space="preserve">                                                         </w:t>
      </w:r>
      <w:r w:rsidR="0017168E">
        <w:t xml:space="preserve">                                                                   </w:t>
      </w:r>
      <w:bookmarkStart w:id="0" w:name="_GoBack"/>
      <w:bookmarkEnd w:id="0"/>
      <w:r>
        <w:t xml:space="preserve"> Приложение 2</w:t>
      </w:r>
    </w:p>
    <w:p w:rsidR="00EF529C" w:rsidRDefault="00EF529C" w:rsidP="00EF529C">
      <w:pPr>
        <w:pStyle w:val="ConsPlusNormal"/>
        <w:jc w:val="center"/>
      </w:pPr>
      <w:r>
        <w:t>Форма оценочного листа</w:t>
      </w:r>
    </w:p>
    <w:p w:rsidR="00EF529C" w:rsidRDefault="00EF529C" w:rsidP="00EF529C">
      <w:pPr>
        <w:pStyle w:val="ConsPlusNormal"/>
        <w:jc w:val="both"/>
      </w:pPr>
    </w:p>
    <w:p w:rsidR="00EF529C" w:rsidRDefault="00EF529C" w:rsidP="00EF529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7200"/>
        <w:gridCol w:w="1251"/>
      </w:tblGrid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center"/>
            </w:pPr>
            <w:r>
              <w:t>Да/нет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5.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Есть ли в организации приказ о создании и порядке работы бракеражной комиссии?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15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  <w:tr w:rsidR="00EF529C" w:rsidTr="00650AE5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9C" w:rsidRDefault="00EF529C" w:rsidP="00650AE5">
            <w:pPr>
              <w:pStyle w:val="ConsPlusNormal"/>
            </w:pPr>
          </w:p>
        </w:tc>
      </w:tr>
    </w:tbl>
    <w:p w:rsidR="00EF529C" w:rsidRDefault="00EF529C" w:rsidP="00EF529C">
      <w:pPr>
        <w:pStyle w:val="ConsPlusNormal"/>
        <w:jc w:val="both"/>
      </w:pPr>
    </w:p>
    <w:p w:rsidR="00EF363A" w:rsidRDefault="00FA1929"/>
    <w:sectPr w:rsidR="00EF363A" w:rsidSect="00FA19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5AA8"/>
    <w:rsid w:val="0017168E"/>
    <w:rsid w:val="00262B97"/>
    <w:rsid w:val="003364C3"/>
    <w:rsid w:val="007C5AA8"/>
    <w:rsid w:val="00A625D9"/>
    <w:rsid w:val="00AB67B7"/>
    <w:rsid w:val="00B31974"/>
    <w:rsid w:val="00EF529C"/>
    <w:rsid w:val="00FA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9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5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10</dc:creator>
  <cp:lastModifiedBy>Директор</cp:lastModifiedBy>
  <cp:revision>2</cp:revision>
  <dcterms:created xsi:type="dcterms:W3CDTF">2020-10-16T10:36:00Z</dcterms:created>
  <dcterms:modified xsi:type="dcterms:W3CDTF">2020-10-16T10:36:00Z</dcterms:modified>
</cp:coreProperties>
</file>