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F0" w:rsidRPr="003848C5" w:rsidRDefault="006B3844" w:rsidP="00A20AF0">
      <w:pPr>
        <w:jc w:val="center"/>
        <w:rPr>
          <w:b/>
          <w:bCs/>
        </w:rPr>
      </w:pPr>
      <w:r w:rsidRPr="003848C5">
        <w:rPr>
          <w:b/>
          <w:bCs/>
        </w:rPr>
        <w:t xml:space="preserve">Информация об исполнении плана </w:t>
      </w:r>
      <w:r w:rsidR="00A20AF0" w:rsidRPr="003848C5">
        <w:rPr>
          <w:b/>
          <w:bCs/>
        </w:rPr>
        <w:t xml:space="preserve">по противодействию </w:t>
      </w:r>
    </w:p>
    <w:p w:rsidR="006B3844" w:rsidRPr="003848C5" w:rsidRDefault="006B3844" w:rsidP="006B3844">
      <w:pPr>
        <w:jc w:val="center"/>
        <w:rPr>
          <w:b/>
          <w:bCs/>
        </w:rPr>
      </w:pPr>
      <w:r w:rsidRPr="003848C5">
        <w:rPr>
          <w:b/>
          <w:bCs/>
        </w:rPr>
        <w:t xml:space="preserve">коррупции за </w:t>
      </w:r>
      <w:r w:rsidR="00D82A3B">
        <w:rPr>
          <w:b/>
          <w:bCs/>
        </w:rPr>
        <w:t>2022</w:t>
      </w:r>
      <w:r w:rsidR="00A20AF0" w:rsidRPr="003848C5">
        <w:rPr>
          <w:b/>
          <w:bCs/>
        </w:rPr>
        <w:t xml:space="preserve"> </w:t>
      </w:r>
      <w:r w:rsidR="009E2EFC" w:rsidRPr="003848C5">
        <w:rPr>
          <w:b/>
          <w:bCs/>
        </w:rPr>
        <w:t>год</w:t>
      </w:r>
      <w:r w:rsidR="00A20AF0" w:rsidRPr="003848C5">
        <w:rPr>
          <w:b/>
          <w:bCs/>
        </w:rPr>
        <w:t xml:space="preserve"> в М</w:t>
      </w:r>
      <w:r w:rsidR="00252CEF" w:rsidRPr="003848C5">
        <w:rPr>
          <w:b/>
          <w:bCs/>
        </w:rPr>
        <w:t>К</w:t>
      </w:r>
      <w:r w:rsidR="004400EA">
        <w:rPr>
          <w:b/>
          <w:bCs/>
        </w:rPr>
        <w:t>ОУ «</w:t>
      </w:r>
      <w:proofErr w:type="spellStart"/>
      <w:r w:rsidR="004400EA">
        <w:rPr>
          <w:b/>
          <w:bCs/>
        </w:rPr>
        <w:t>Большесудаченская</w:t>
      </w:r>
      <w:proofErr w:type="spellEnd"/>
      <w:r w:rsidR="00A20AF0" w:rsidRPr="003848C5">
        <w:rPr>
          <w:b/>
          <w:bCs/>
        </w:rPr>
        <w:t xml:space="preserve"> СОШ»</w:t>
      </w:r>
    </w:p>
    <w:p w:rsidR="006B3844" w:rsidRPr="003848C5" w:rsidRDefault="006B3844" w:rsidP="00A20AF0">
      <w:pPr>
        <w:jc w:val="center"/>
        <w:rPr>
          <w:b/>
          <w:bCs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559"/>
        <w:gridCol w:w="1511"/>
        <w:gridCol w:w="1607"/>
      </w:tblGrid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848C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848C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848C5">
              <w:rPr>
                <w:b/>
                <w:bCs/>
                <w:sz w:val="24"/>
                <w:szCs w:val="24"/>
              </w:rPr>
              <w:t>Ответствен-</w:t>
            </w:r>
            <w:proofErr w:type="spellStart"/>
            <w:r w:rsidRPr="003848C5">
              <w:rPr>
                <w:b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607" w:type="dxa"/>
          </w:tcPr>
          <w:p w:rsidR="006B3844" w:rsidRPr="003848C5" w:rsidRDefault="006B3844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Использование прямых телефонных линий с директором</w:t>
            </w:r>
            <w:r w:rsidRPr="003848C5">
              <w:rPr>
                <w:b/>
                <w:sz w:val="24"/>
                <w:szCs w:val="24"/>
              </w:rPr>
              <w:t xml:space="preserve"> </w:t>
            </w:r>
            <w:r w:rsidRPr="003848C5">
              <w:rPr>
                <w:sz w:val="24"/>
                <w:szCs w:val="24"/>
              </w:rPr>
              <w:t>МКОУ</w:t>
            </w:r>
            <w:r w:rsidRPr="003848C5">
              <w:rPr>
                <w:b/>
                <w:sz w:val="24"/>
                <w:szCs w:val="24"/>
              </w:rPr>
              <w:t xml:space="preserve"> </w:t>
            </w:r>
            <w:r w:rsidR="004400EA">
              <w:rPr>
                <w:sz w:val="24"/>
                <w:szCs w:val="24"/>
              </w:rPr>
              <w:t>«</w:t>
            </w:r>
            <w:proofErr w:type="spellStart"/>
            <w:r w:rsidR="004400EA">
              <w:rPr>
                <w:sz w:val="24"/>
                <w:szCs w:val="24"/>
              </w:rPr>
              <w:t>Большесудаченская</w:t>
            </w:r>
            <w:proofErr w:type="spellEnd"/>
            <w:r w:rsidRPr="003848C5">
              <w:rPr>
                <w:sz w:val="24"/>
                <w:szCs w:val="24"/>
              </w:rPr>
              <w:t xml:space="preserve"> СОШ»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6B3844" w:rsidRPr="003848C5" w:rsidRDefault="006B3844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607" w:type="dxa"/>
          </w:tcPr>
          <w:p w:rsidR="006B3844" w:rsidRPr="003848C5" w:rsidRDefault="006B3844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организация и проведение итоговой аттестации  для 9 и 11 классов;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аттестация педагогов школы;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мониторинговые исследования в сфере образования;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статистические наблюдения;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самоанализ деятельности МКОУ «Лемешкинская СОШ»;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 информирование отдела образования, опеки и попечительства, физической культуры и спорта Администрации Руднянского муниципального района  Волгоградской области  о качестве образования в школе;</w:t>
            </w:r>
          </w:p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развитие института общественного наблюдения;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организация информирования участников ОГЭ, ЕГЭ и их родителей (законных представителей);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определение ответственности должностных лиц, привлекаемых к подготовке и проведению ОГЭ, ЕГЭ за неисполнение, ненадлежащее выполнение обязанностей и злоупотребление служебным положением;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обеспечение ознакомления участников  ЕГЭ с полученными ими результатами;</w:t>
            </w:r>
          </w:p>
          <w:p w:rsidR="006B3844" w:rsidRPr="003848C5" w:rsidRDefault="006B3844" w:rsidP="00484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- участие работников школы в составе конфликтных комиссий.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май- июнь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И.о</w:t>
            </w:r>
            <w:proofErr w:type="gramStart"/>
            <w:r w:rsidR="008A02B0" w:rsidRPr="003848C5">
              <w:rPr>
                <w:bCs/>
                <w:sz w:val="24"/>
                <w:szCs w:val="24"/>
              </w:rPr>
              <w:t>.з</w:t>
            </w:r>
            <w:proofErr w:type="gramEnd"/>
            <w:r w:rsidRPr="003848C5">
              <w:rPr>
                <w:bCs/>
                <w:sz w:val="24"/>
                <w:szCs w:val="24"/>
              </w:rPr>
              <w:t xml:space="preserve">ам. директора про УВР </w:t>
            </w:r>
          </w:p>
        </w:tc>
        <w:tc>
          <w:tcPr>
            <w:tcW w:w="1607" w:type="dxa"/>
          </w:tcPr>
          <w:p w:rsidR="006B3844" w:rsidRPr="003848C5" w:rsidRDefault="006B3844" w:rsidP="00D82A3B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Выполнено, ознакомление родителей с информацией в сфере ОГЭ и ЕГЭ закреплено подписями в журнале и листах ознакомления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4</w:t>
            </w:r>
            <w:r w:rsidR="006B3844" w:rsidRPr="003848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3848C5">
              <w:rPr>
                <w:sz w:val="24"/>
                <w:szCs w:val="24"/>
              </w:rPr>
              <w:t>контроля за</w:t>
            </w:r>
            <w:proofErr w:type="gramEnd"/>
            <w:r w:rsidRPr="003848C5">
              <w:rPr>
                <w:sz w:val="24"/>
                <w:szCs w:val="24"/>
              </w:rPr>
              <w:t xml:space="preserve"> получением, учетом, хранением, заполнением  и порядком выдачи </w:t>
            </w:r>
            <w:r w:rsidRPr="003848C5">
              <w:rPr>
                <w:sz w:val="24"/>
                <w:szCs w:val="24"/>
              </w:rPr>
              <w:lastRenderedPageBreak/>
              <w:t>документов государственного образца об основном общем образовании и о среднем (полном) общем образовании. Определение ответственности должностных лиц.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607" w:type="dxa"/>
          </w:tcPr>
          <w:p w:rsidR="006B3844" w:rsidRPr="003848C5" w:rsidRDefault="006B3844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lastRenderedPageBreak/>
              <w:t>5</w:t>
            </w:r>
            <w:r w:rsidR="006B3844" w:rsidRPr="003848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Усиление </w:t>
            </w:r>
            <w:proofErr w:type="gramStart"/>
            <w:r w:rsidRPr="003848C5">
              <w:rPr>
                <w:sz w:val="24"/>
                <w:szCs w:val="24"/>
              </w:rPr>
              <w:t>контроля за</w:t>
            </w:r>
            <w:proofErr w:type="gramEnd"/>
            <w:r w:rsidRPr="003848C5">
              <w:rPr>
                <w:sz w:val="24"/>
                <w:szCs w:val="24"/>
              </w:rPr>
              <w:t xml:space="preserve"> осуществлением набора в первый класс.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607" w:type="dxa"/>
          </w:tcPr>
          <w:p w:rsidR="006B3844" w:rsidRPr="003848C5" w:rsidRDefault="006B3844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 с 1.02</w:t>
            </w:r>
            <w:r w:rsidR="00CA331F" w:rsidRPr="003848C5">
              <w:rPr>
                <w:b/>
                <w:bCs/>
                <w:sz w:val="24"/>
                <w:szCs w:val="24"/>
              </w:rPr>
              <w:t>.2</w:t>
            </w:r>
            <w:r w:rsidR="004400E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6</w:t>
            </w:r>
            <w:r w:rsidR="006B3844" w:rsidRPr="003848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607" w:type="dxa"/>
          </w:tcPr>
          <w:p w:rsidR="006B3844" w:rsidRPr="003848C5" w:rsidRDefault="004400EA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сайте </w:t>
            </w:r>
            <w:proofErr w:type="spellStart"/>
            <w:r>
              <w:rPr>
                <w:b/>
                <w:bCs/>
                <w:sz w:val="24"/>
                <w:szCs w:val="24"/>
              </w:rPr>
              <w:t>Большесудаченской</w:t>
            </w:r>
            <w:proofErr w:type="spellEnd"/>
            <w:r w:rsidR="006B3844" w:rsidRPr="003848C5">
              <w:rPr>
                <w:b/>
                <w:bCs/>
                <w:sz w:val="24"/>
                <w:szCs w:val="24"/>
              </w:rPr>
              <w:t xml:space="preserve"> СОШ, в С</w:t>
            </w:r>
            <w:r w:rsidR="00CA331F" w:rsidRPr="003848C5">
              <w:rPr>
                <w:b/>
                <w:bCs/>
                <w:sz w:val="24"/>
                <w:szCs w:val="24"/>
              </w:rPr>
              <w:t>истеме ГИС «Образование»</w:t>
            </w:r>
            <w:r w:rsidR="008A02B0" w:rsidRPr="003848C5">
              <w:rPr>
                <w:b/>
                <w:bCs/>
                <w:sz w:val="24"/>
                <w:szCs w:val="24"/>
              </w:rPr>
              <w:t>, через чаты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7</w:t>
            </w:r>
            <w:r w:rsidR="006B3844" w:rsidRPr="003848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3848C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607" w:type="dxa"/>
          </w:tcPr>
          <w:p w:rsidR="006B3844" w:rsidRPr="003848C5" w:rsidRDefault="006B3844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8</w:t>
            </w:r>
            <w:r w:rsidR="006B3844" w:rsidRPr="003848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Организация систематического контроля </w:t>
            </w:r>
            <w:proofErr w:type="gramStart"/>
            <w:r w:rsidRPr="003848C5">
              <w:rPr>
                <w:sz w:val="24"/>
                <w:szCs w:val="24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3848C5">
              <w:rPr>
                <w:sz w:val="24"/>
                <w:szCs w:val="24"/>
              </w:rPr>
              <w:t xml:space="preserve"> охраны труда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607" w:type="dxa"/>
          </w:tcPr>
          <w:p w:rsidR="006B3844" w:rsidRPr="003848C5" w:rsidRDefault="00467197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9</w:t>
            </w:r>
            <w:r w:rsidR="006B3844" w:rsidRPr="003848C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Обеспечение соблюдений правил приема, перевод</w:t>
            </w:r>
            <w:r w:rsidR="00467197" w:rsidRPr="003848C5">
              <w:rPr>
                <w:sz w:val="24"/>
                <w:szCs w:val="24"/>
              </w:rPr>
              <w:t>а и отчисления обучающихся из МК</w:t>
            </w:r>
            <w:r w:rsidR="004400EA">
              <w:rPr>
                <w:sz w:val="24"/>
                <w:szCs w:val="24"/>
              </w:rPr>
              <w:t>ОУ «</w:t>
            </w:r>
            <w:proofErr w:type="spellStart"/>
            <w:r w:rsidR="004400EA">
              <w:rPr>
                <w:sz w:val="24"/>
                <w:szCs w:val="24"/>
              </w:rPr>
              <w:t>Большесудаченская</w:t>
            </w:r>
            <w:proofErr w:type="spellEnd"/>
            <w:r w:rsidRPr="003848C5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3848C5">
              <w:rPr>
                <w:bCs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607" w:type="dxa"/>
          </w:tcPr>
          <w:p w:rsidR="006B3844" w:rsidRPr="003848C5" w:rsidRDefault="00467197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467197" w:rsidRPr="003848C5" w:rsidTr="000F6ABC">
        <w:tc>
          <w:tcPr>
            <w:tcW w:w="10206" w:type="dxa"/>
            <w:gridSpan w:val="5"/>
          </w:tcPr>
          <w:p w:rsidR="00467197" w:rsidRPr="003848C5" w:rsidRDefault="00467197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январь  - февраль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Директор школы, </w:t>
            </w:r>
            <w:r w:rsidR="00467197" w:rsidRPr="003848C5">
              <w:rPr>
                <w:sz w:val="24"/>
                <w:szCs w:val="24"/>
              </w:rPr>
              <w:t>и</w:t>
            </w:r>
            <w:proofErr w:type="gramStart"/>
            <w:r w:rsidR="00467197" w:rsidRPr="003848C5">
              <w:rPr>
                <w:sz w:val="24"/>
                <w:szCs w:val="24"/>
              </w:rPr>
              <w:t>.о</w:t>
            </w:r>
            <w:proofErr w:type="gramEnd"/>
            <w:r w:rsidR="00467197" w:rsidRPr="003848C5">
              <w:rPr>
                <w:sz w:val="24"/>
                <w:szCs w:val="24"/>
              </w:rPr>
              <w:t xml:space="preserve"> </w:t>
            </w:r>
            <w:r w:rsidRPr="003848C5">
              <w:rPr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1607" w:type="dxa"/>
          </w:tcPr>
          <w:p w:rsidR="006B3844" w:rsidRPr="003848C5" w:rsidRDefault="00467197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Выполнено, информация на сайте школы, проведены родительские собрания для первоклассников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школы.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январь- март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Директор школы, </w:t>
            </w:r>
            <w:r w:rsidR="00467197" w:rsidRPr="003848C5">
              <w:rPr>
                <w:sz w:val="24"/>
                <w:szCs w:val="24"/>
              </w:rPr>
              <w:t xml:space="preserve">и.о. </w:t>
            </w:r>
            <w:r w:rsidRPr="003848C5">
              <w:rPr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1607" w:type="dxa"/>
          </w:tcPr>
          <w:p w:rsidR="006B3844" w:rsidRPr="003848C5" w:rsidRDefault="00467197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Своевременное информирование посредством размещения информации на сайте школы о проводимых мероприятиях и других важных событиях в жизни школы.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Директор школы, </w:t>
            </w:r>
            <w:r w:rsidR="008A02B0" w:rsidRPr="003848C5">
              <w:rPr>
                <w:sz w:val="24"/>
                <w:szCs w:val="24"/>
              </w:rPr>
              <w:t>и.о</w:t>
            </w:r>
            <w:proofErr w:type="gramStart"/>
            <w:r w:rsidR="008A02B0" w:rsidRPr="003848C5">
              <w:rPr>
                <w:sz w:val="24"/>
                <w:szCs w:val="24"/>
              </w:rPr>
              <w:t>.</w:t>
            </w:r>
            <w:r w:rsidRPr="003848C5">
              <w:rPr>
                <w:sz w:val="24"/>
                <w:szCs w:val="24"/>
              </w:rPr>
              <w:t>з</w:t>
            </w:r>
            <w:proofErr w:type="gramEnd"/>
            <w:r w:rsidRPr="003848C5">
              <w:rPr>
                <w:sz w:val="24"/>
                <w:szCs w:val="24"/>
              </w:rPr>
              <w:t xml:space="preserve">ам. директора по ВР </w:t>
            </w:r>
          </w:p>
        </w:tc>
        <w:tc>
          <w:tcPr>
            <w:tcW w:w="1607" w:type="dxa"/>
          </w:tcPr>
          <w:p w:rsidR="006B3844" w:rsidRPr="003848C5" w:rsidRDefault="00467197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  и в Сетевом городе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607" w:type="dxa"/>
          </w:tcPr>
          <w:p w:rsidR="006B3844" w:rsidRPr="003848C5" w:rsidRDefault="00467197" w:rsidP="00467197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A331F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По факту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Не выявлено</w:t>
            </w:r>
          </w:p>
        </w:tc>
      </w:tr>
      <w:tr w:rsidR="00C537D9" w:rsidRPr="003848C5" w:rsidTr="00C736D5">
        <w:tc>
          <w:tcPr>
            <w:tcW w:w="10206" w:type="dxa"/>
            <w:gridSpan w:val="5"/>
          </w:tcPr>
          <w:p w:rsidR="00C537D9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sz w:val="24"/>
                <w:szCs w:val="24"/>
              </w:rPr>
              <w:t>Информационная работа с учащимися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Учитель обществознания 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 xml:space="preserve">Выполнено, 50% </w:t>
            </w:r>
            <w:r w:rsidR="00CA331F" w:rsidRPr="003848C5">
              <w:rPr>
                <w:b/>
                <w:bCs/>
                <w:sz w:val="24"/>
                <w:szCs w:val="24"/>
              </w:rPr>
              <w:t>учащихся выбирают обществознание для сдачи ОГЭ и ЕГЭ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март </w:t>
            </w:r>
            <w:proofErr w:type="gramStart"/>
            <w:r w:rsidRPr="003848C5">
              <w:rPr>
                <w:sz w:val="24"/>
                <w:szCs w:val="24"/>
              </w:rPr>
              <w:t>–а</w:t>
            </w:r>
            <w:proofErr w:type="gramEnd"/>
            <w:r w:rsidRPr="003848C5">
              <w:rPr>
                <w:sz w:val="24"/>
                <w:szCs w:val="24"/>
              </w:rPr>
              <w:t>прель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Учитель обществознания</w:t>
            </w:r>
            <w:r w:rsidR="008A02B0" w:rsidRPr="003848C5">
              <w:rPr>
                <w:sz w:val="24"/>
                <w:szCs w:val="24"/>
              </w:rPr>
              <w:t>, классные руково</w:t>
            </w:r>
            <w:r w:rsidRPr="003848C5">
              <w:rPr>
                <w:sz w:val="24"/>
                <w:szCs w:val="24"/>
              </w:rPr>
              <w:t>дители</w:t>
            </w:r>
          </w:p>
          <w:p w:rsidR="006B3844" w:rsidRPr="003848C5" w:rsidRDefault="006B3844" w:rsidP="00484E67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3</w:t>
            </w:r>
            <w:r w:rsidR="006B3844" w:rsidRPr="003848C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3848C5">
            <w:pPr>
              <w:shd w:val="clear" w:color="auto" w:fill="FFFFFF"/>
              <w:spacing w:before="100" w:beforeAutospacing="1" w:after="100" w:afterAutospacing="1" w:line="335" w:lineRule="atLeast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Конкурсная творческая работа (сочинение, эссе) среди обучающихся 7-11 классов  на  темы:                                                                                    «Если бы я стал </w:t>
            </w:r>
            <w:r w:rsidR="00CA331F" w:rsidRPr="003848C5">
              <w:rPr>
                <w:sz w:val="24"/>
                <w:szCs w:val="24"/>
              </w:rPr>
              <w:t>президентом»</w:t>
            </w:r>
            <w:r w:rsidRPr="003848C5">
              <w:rPr>
                <w:sz w:val="24"/>
                <w:szCs w:val="24"/>
              </w:rPr>
              <w:t xml:space="preserve">   </w:t>
            </w:r>
            <w:r w:rsidR="00CA331F" w:rsidRPr="003848C5">
              <w:rPr>
                <w:sz w:val="24"/>
                <w:szCs w:val="24"/>
              </w:rPr>
              <w:t xml:space="preserve">                               </w:t>
            </w:r>
            <w:r w:rsidRPr="003848C5">
              <w:rPr>
                <w:sz w:val="24"/>
                <w:szCs w:val="24"/>
              </w:rPr>
              <w:t xml:space="preserve">                                                        «Легко ли всегда быть честным?»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ноябрь</w:t>
            </w:r>
          </w:p>
        </w:tc>
        <w:tc>
          <w:tcPr>
            <w:tcW w:w="1511" w:type="dxa"/>
          </w:tcPr>
          <w:p w:rsidR="006B3844" w:rsidRPr="003848C5" w:rsidRDefault="00D82A3B" w:rsidP="00484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языка,  класс</w:t>
            </w:r>
            <w:r w:rsidR="006B3844" w:rsidRPr="003848C5">
              <w:rPr>
                <w:sz w:val="24"/>
                <w:szCs w:val="24"/>
              </w:rPr>
              <w:t xml:space="preserve">ные руководители 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4</w:t>
            </w:r>
            <w:r w:rsidR="006B3844" w:rsidRPr="003848C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Проведение тематических классных часов в 7-11 классах, посвященных вопросам коррупции в государстве. 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январь </w:t>
            </w:r>
            <w:proofErr w:type="gramStart"/>
            <w:r w:rsidRPr="003848C5">
              <w:rPr>
                <w:sz w:val="24"/>
                <w:szCs w:val="24"/>
              </w:rPr>
              <w:t>-д</w:t>
            </w:r>
            <w:proofErr w:type="gramEnd"/>
            <w:r w:rsidRPr="003848C5">
              <w:rPr>
                <w:sz w:val="24"/>
                <w:szCs w:val="24"/>
              </w:rPr>
              <w:t>екабрь</w:t>
            </w:r>
          </w:p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Классные </w:t>
            </w:r>
            <w:proofErr w:type="gramStart"/>
            <w:r w:rsidRPr="003848C5">
              <w:rPr>
                <w:sz w:val="24"/>
                <w:szCs w:val="24"/>
              </w:rPr>
              <w:t>руководи-</w:t>
            </w:r>
            <w:proofErr w:type="spellStart"/>
            <w:r w:rsidRPr="003848C5">
              <w:rPr>
                <w:sz w:val="24"/>
                <w:szCs w:val="24"/>
              </w:rPr>
              <w:t>тели</w:t>
            </w:r>
            <w:proofErr w:type="spellEnd"/>
            <w:proofErr w:type="gramEnd"/>
            <w:r w:rsidRPr="003848C5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5</w:t>
            </w:r>
            <w:r w:rsidR="006B3844" w:rsidRPr="003848C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Конкурс среди учащихся на лучший плакат, листовку, рисунок  антикоррупционной направленности</w:t>
            </w:r>
          </w:p>
          <w:p w:rsidR="00CA331F" w:rsidRPr="003848C5" w:rsidRDefault="00CA331F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Участие в областном конкурсе плакатов по антикоррупционному поведению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декабрь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Учитель ИЗО</w:t>
            </w:r>
            <w:proofErr w:type="gramStart"/>
            <w:r w:rsidRPr="003848C5">
              <w:rPr>
                <w:sz w:val="24"/>
                <w:szCs w:val="24"/>
              </w:rPr>
              <w:t xml:space="preserve"> </w:t>
            </w:r>
            <w:r w:rsidR="00CA331F" w:rsidRPr="003848C5">
              <w:rPr>
                <w:sz w:val="24"/>
                <w:szCs w:val="24"/>
              </w:rPr>
              <w:t>,</w:t>
            </w:r>
            <w:proofErr w:type="gramEnd"/>
            <w:r w:rsidR="00CA331F" w:rsidRPr="003848C5"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C537D9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6</w:t>
            </w:r>
            <w:r w:rsidR="006B3844" w:rsidRPr="003848C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6B3844" w:rsidRPr="003848C5" w:rsidRDefault="006B3844" w:rsidP="00484E6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обновление стенда  в Школе;</w:t>
            </w:r>
          </w:p>
          <w:p w:rsidR="006B3844" w:rsidRPr="003848C5" w:rsidRDefault="006B3844" w:rsidP="00C61F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декабрь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Зам. директора по ВР, </w:t>
            </w:r>
          </w:p>
          <w:p w:rsidR="006B3844" w:rsidRPr="003848C5" w:rsidRDefault="006B3844" w:rsidP="00484E67">
            <w:pPr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 </w:t>
            </w:r>
          </w:p>
          <w:p w:rsidR="006B3844" w:rsidRPr="003848C5" w:rsidRDefault="00D82A3B" w:rsidP="00484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</w:t>
            </w:r>
            <w:r w:rsidR="006B3844" w:rsidRPr="003848C5">
              <w:rPr>
                <w:sz w:val="24"/>
                <w:szCs w:val="24"/>
              </w:rPr>
              <w:t>тели</w:t>
            </w:r>
          </w:p>
        </w:tc>
        <w:tc>
          <w:tcPr>
            <w:tcW w:w="1607" w:type="dxa"/>
          </w:tcPr>
          <w:p w:rsidR="003848C5" w:rsidRDefault="003848C5" w:rsidP="00A20AF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848C5" w:rsidRDefault="003848C5" w:rsidP="00A20AF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848C5" w:rsidRDefault="003848C5" w:rsidP="00A20AF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848C5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  <w:p w:rsidR="003848C5" w:rsidRPr="003848C5" w:rsidRDefault="003848C5" w:rsidP="003848C5">
            <w:pPr>
              <w:rPr>
                <w:sz w:val="24"/>
                <w:szCs w:val="24"/>
              </w:rPr>
            </w:pPr>
          </w:p>
          <w:p w:rsidR="006B3844" w:rsidRPr="003848C5" w:rsidRDefault="003848C5" w:rsidP="003848C5">
            <w:pPr>
              <w:rPr>
                <w:b/>
                <w:sz w:val="24"/>
                <w:szCs w:val="24"/>
              </w:rPr>
            </w:pPr>
            <w:r w:rsidRPr="003848C5">
              <w:rPr>
                <w:b/>
                <w:sz w:val="24"/>
                <w:szCs w:val="24"/>
              </w:rPr>
              <w:t>Не выполнено</w:t>
            </w:r>
          </w:p>
        </w:tc>
      </w:tr>
      <w:tr w:rsidR="00C537D9" w:rsidRPr="003848C5" w:rsidTr="002C3694">
        <w:tc>
          <w:tcPr>
            <w:tcW w:w="10206" w:type="dxa"/>
            <w:gridSpan w:val="5"/>
          </w:tcPr>
          <w:p w:rsidR="00C537D9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sz w:val="24"/>
                <w:szCs w:val="24"/>
              </w:rPr>
              <w:t>Работа с педагогами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январь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Кл</w:t>
            </w:r>
            <w:proofErr w:type="gramStart"/>
            <w:r w:rsidRPr="003848C5">
              <w:rPr>
                <w:sz w:val="24"/>
                <w:szCs w:val="24"/>
              </w:rPr>
              <w:t>.</w:t>
            </w:r>
            <w:proofErr w:type="gramEnd"/>
            <w:r w:rsidR="00D82A3B">
              <w:rPr>
                <w:sz w:val="24"/>
                <w:szCs w:val="24"/>
              </w:rPr>
              <w:t xml:space="preserve"> </w:t>
            </w:r>
            <w:proofErr w:type="gramStart"/>
            <w:r w:rsidRPr="003848C5">
              <w:rPr>
                <w:sz w:val="24"/>
                <w:szCs w:val="24"/>
              </w:rPr>
              <w:t>р</w:t>
            </w:r>
            <w:proofErr w:type="gramEnd"/>
            <w:r w:rsidRPr="003848C5">
              <w:rPr>
                <w:sz w:val="24"/>
                <w:szCs w:val="24"/>
              </w:rPr>
              <w:t>уководители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Размещение на сайте школы правовых актов антикоррупционного содержания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 xml:space="preserve">Администратор точки </w:t>
            </w:r>
            <w:r w:rsidRPr="003848C5">
              <w:rPr>
                <w:sz w:val="24"/>
                <w:szCs w:val="24"/>
              </w:rPr>
              <w:lastRenderedPageBreak/>
              <w:t>доступа к сети Интернет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lastRenderedPageBreak/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октябрь</w:t>
            </w:r>
          </w:p>
        </w:tc>
        <w:tc>
          <w:tcPr>
            <w:tcW w:w="1511" w:type="dxa"/>
          </w:tcPr>
          <w:p w:rsidR="006B3844" w:rsidRPr="003848C5" w:rsidRDefault="00C537D9" w:rsidP="00484E67">
            <w:pPr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И.о. з</w:t>
            </w:r>
            <w:r w:rsidR="006B3844" w:rsidRPr="003848C5">
              <w:rPr>
                <w:sz w:val="24"/>
                <w:szCs w:val="24"/>
              </w:rPr>
              <w:t>ам</w:t>
            </w:r>
            <w:proofErr w:type="gramStart"/>
            <w:r w:rsidR="006B3844" w:rsidRPr="003848C5">
              <w:rPr>
                <w:sz w:val="24"/>
                <w:szCs w:val="24"/>
              </w:rPr>
              <w:t>.д</w:t>
            </w:r>
            <w:proofErr w:type="gramEnd"/>
            <w:r w:rsidR="006B3844" w:rsidRPr="003848C5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1607" w:type="dxa"/>
          </w:tcPr>
          <w:p w:rsidR="006B3844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bCs/>
                <w:sz w:val="24"/>
                <w:szCs w:val="24"/>
              </w:rPr>
              <w:t>выполнено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59" w:type="dxa"/>
          </w:tcPr>
          <w:p w:rsidR="006B3844" w:rsidRPr="003848C5" w:rsidRDefault="006B3844" w:rsidP="00484E6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март</w:t>
            </w:r>
          </w:p>
        </w:tc>
        <w:tc>
          <w:tcPr>
            <w:tcW w:w="1511" w:type="dxa"/>
          </w:tcPr>
          <w:p w:rsidR="006B3844" w:rsidRPr="003848C5" w:rsidRDefault="00C537D9" w:rsidP="00484E67">
            <w:pPr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И.о. з</w:t>
            </w:r>
            <w:r w:rsidR="006B3844" w:rsidRPr="003848C5">
              <w:rPr>
                <w:sz w:val="24"/>
                <w:szCs w:val="24"/>
              </w:rPr>
              <w:t>ам</w:t>
            </w:r>
            <w:proofErr w:type="gramStart"/>
            <w:r w:rsidR="006B3844" w:rsidRPr="003848C5">
              <w:rPr>
                <w:sz w:val="24"/>
                <w:szCs w:val="24"/>
              </w:rPr>
              <w:t>.д</w:t>
            </w:r>
            <w:proofErr w:type="gramEnd"/>
            <w:r w:rsidR="006B3844" w:rsidRPr="003848C5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1607" w:type="dxa"/>
          </w:tcPr>
          <w:p w:rsidR="006B3844" w:rsidRPr="003848C5" w:rsidRDefault="00D82A3B" w:rsidP="00D82A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="00C537D9" w:rsidRPr="003848C5">
              <w:rPr>
                <w:b/>
                <w:bCs/>
                <w:sz w:val="24"/>
                <w:szCs w:val="24"/>
              </w:rPr>
              <w:t>ыполнено</w:t>
            </w:r>
            <w:r w:rsidR="008A02B0" w:rsidRPr="003848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10.11.22</w:t>
            </w:r>
          </w:p>
          <w:p w:rsidR="00C537D9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37D9" w:rsidRPr="003848C5" w:rsidTr="002F06F6">
        <w:tc>
          <w:tcPr>
            <w:tcW w:w="10206" w:type="dxa"/>
            <w:gridSpan w:val="5"/>
          </w:tcPr>
          <w:p w:rsidR="00C537D9" w:rsidRPr="003848C5" w:rsidRDefault="00C537D9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 w:rsidRPr="003848C5">
              <w:rPr>
                <w:b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59" w:type="dxa"/>
            <w:vAlign w:val="center"/>
          </w:tcPr>
          <w:p w:rsidR="006B3844" w:rsidRPr="003848C5" w:rsidRDefault="006B3844" w:rsidP="00484E67">
            <w:pPr>
              <w:jc w:val="center"/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1511" w:type="dxa"/>
          </w:tcPr>
          <w:p w:rsidR="006B3844" w:rsidRPr="003848C5" w:rsidRDefault="006B3844" w:rsidP="00484E67">
            <w:pPr>
              <w:jc w:val="center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1607" w:type="dxa"/>
          </w:tcPr>
          <w:p w:rsidR="006B3844" w:rsidRPr="003848C5" w:rsidRDefault="00D82A3B" w:rsidP="00D82A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="00C537D9" w:rsidRPr="003848C5">
              <w:rPr>
                <w:b/>
                <w:bCs/>
                <w:sz w:val="24"/>
                <w:szCs w:val="24"/>
              </w:rPr>
              <w:t>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6B3844" w:rsidRPr="003848C5" w:rsidRDefault="006B3844" w:rsidP="00484E67">
            <w:pPr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559" w:type="dxa"/>
            <w:vAlign w:val="center"/>
          </w:tcPr>
          <w:p w:rsidR="006B3844" w:rsidRPr="003848C5" w:rsidRDefault="006B3844" w:rsidP="00484E67">
            <w:pPr>
              <w:jc w:val="center"/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511" w:type="dxa"/>
          </w:tcPr>
          <w:p w:rsidR="006B3844" w:rsidRPr="003848C5" w:rsidRDefault="00D82A3B" w:rsidP="00484E6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</w:t>
            </w:r>
            <w:r w:rsidR="006B3844" w:rsidRPr="003848C5">
              <w:rPr>
                <w:sz w:val="24"/>
                <w:szCs w:val="24"/>
              </w:rPr>
              <w:t>дители</w:t>
            </w:r>
          </w:p>
        </w:tc>
        <w:tc>
          <w:tcPr>
            <w:tcW w:w="1607" w:type="dxa"/>
          </w:tcPr>
          <w:p w:rsidR="006B3844" w:rsidRPr="003848C5" w:rsidRDefault="00D82A3B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="00C537D9" w:rsidRPr="003848C5">
              <w:rPr>
                <w:b/>
                <w:bCs/>
                <w:sz w:val="24"/>
                <w:szCs w:val="24"/>
              </w:rPr>
              <w:t>ыполнено</w:t>
            </w:r>
          </w:p>
        </w:tc>
      </w:tr>
      <w:tr w:rsidR="006B3844" w:rsidRPr="003848C5" w:rsidTr="006B3844">
        <w:tc>
          <w:tcPr>
            <w:tcW w:w="709" w:type="dxa"/>
          </w:tcPr>
          <w:p w:rsidR="006B3844" w:rsidRPr="003848C5" w:rsidRDefault="006B3844" w:rsidP="00484E6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848C5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6B3844" w:rsidRPr="003848C5" w:rsidRDefault="004400EA" w:rsidP="00484E67">
            <w:pPr>
              <w:pStyle w:val="a3"/>
              <w:rPr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A387C8" wp14:editId="0B9CCAC4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274955</wp:posOffset>
                  </wp:positionV>
                  <wp:extent cx="1611630" cy="1657350"/>
                  <wp:effectExtent l="0" t="0" r="0" b="0"/>
                  <wp:wrapNone/>
                  <wp:docPr id="2" name="Рисунок 2" descr="C:\Users\First\Documents\Sca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First\Documents\Scan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2" t="56286" r="59752" b="27150"/>
                          <a:stretch/>
                        </pic:blipFill>
                        <pic:spPr bwMode="auto">
                          <a:xfrm>
                            <a:off x="0" y="0"/>
                            <a:ext cx="161163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6B3844" w:rsidRPr="003848C5">
              <w:rPr>
                <w:sz w:val="24"/>
                <w:szCs w:val="24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559" w:type="dxa"/>
            <w:vAlign w:val="center"/>
          </w:tcPr>
          <w:p w:rsidR="006B3844" w:rsidRPr="003848C5" w:rsidRDefault="006B3844" w:rsidP="00484E67">
            <w:pPr>
              <w:jc w:val="center"/>
              <w:rPr>
                <w:sz w:val="24"/>
                <w:szCs w:val="24"/>
                <w:lang w:eastAsia="en-US"/>
              </w:rPr>
            </w:pPr>
            <w:r w:rsidRPr="003848C5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511" w:type="dxa"/>
            <w:vAlign w:val="center"/>
          </w:tcPr>
          <w:p w:rsidR="006B3844" w:rsidRPr="003848C5" w:rsidRDefault="00D82A3B" w:rsidP="00484E6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Управляю</w:t>
            </w:r>
            <w:r w:rsidR="006B3844" w:rsidRPr="003848C5">
              <w:rPr>
                <w:sz w:val="24"/>
                <w:szCs w:val="24"/>
                <w:lang w:eastAsia="en-US"/>
              </w:rPr>
              <w:t>щий совет</w:t>
            </w:r>
          </w:p>
        </w:tc>
        <w:tc>
          <w:tcPr>
            <w:tcW w:w="1607" w:type="dxa"/>
          </w:tcPr>
          <w:p w:rsidR="006B3844" w:rsidRPr="003848C5" w:rsidRDefault="00D82A3B" w:rsidP="00A20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="00C537D9" w:rsidRPr="003848C5">
              <w:rPr>
                <w:b/>
                <w:bCs/>
                <w:sz w:val="24"/>
                <w:szCs w:val="24"/>
              </w:rPr>
              <w:t>ыполнено</w:t>
            </w:r>
          </w:p>
        </w:tc>
      </w:tr>
    </w:tbl>
    <w:p w:rsidR="006B3844" w:rsidRDefault="006B3844" w:rsidP="00A20AF0">
      <w:pPr>
        <w:jc w:val="center"/>
        <w:rPr>
          <w:b/>
          <w:bCs/>
          <w:sz w:val="28"/>
          <w:szCs w:val="28"/>
        </w:rPr>
      </w:pPr>
    </w:p>
    <w:p w:rsidR="006B3844" w:rsidRDefault="006B3844" w:rsidP="00A20AF0">
      <w:pPr>
        <w:jc w:val="center"/>
        <w:rPr>
          <w:b/>
          <w:bCs/>
          <w:sz w:val="28"/>
          <w:szCs w:val="28"/>
        </w:rPr>
      </w:pPr>
    </w:p>
    <w:p w:rsidR="00A20AF0" w:rsidRPr="00711021" w:rsidRDefault="00D82A3B" w:rsidP="00A20AF0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4400EA">
        <w:rPr>
          <w:sz w:val="28"/>
          <w:szCs w:val="28"/>
        </w:rPr>
        <w:t>Директор                                                О.В. Белоусова</w:t>
      </w:r>
      <w:r>
        <w:rPr>
          <w:sz w:val="28"/>
          <w:szCs w:val="28"/>
        </w:rPr>
        <w:t xml:space="preserve">                                                   </w:t>
      </w:r>
    </w:p>
    <w:p w:rsidR="00A20AF0" w:rsidRDefault="00A20AF0" w:rsidP="00A20AF0"/>
    <w:p w:rsidR="00D32E83" w:rsidRDefault="00D32E83"/>
    <w:sectPr w:rsidR="00D32E83" w:rsidSect="008A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D45"/>
    <w:multiLevelType w:val="multilevel"/>
    <w:tmpl w:val="39B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AF0"/>
    <w:rsid w:val="000032BD"/>
    <w:rsid w:val="00062DDC"/>
    <w:rsid w:val="00091D54"/>
    <w:rsid w:val="000B3024"/>
    <w:rsid w:val="001D4408"/>
    <w:rsid w:val="00252CEF"/>
    <w:rsid w:val="002625A6"/>
    <w:rsid w:val="002D73B0"/>
    <w:rsid w:val="003143A6"/>
    <w:rsid w:val="003848C5"/>
    <w:rsid w:val="003A1CDF"/>
    <w:rsid w:val="004400EA"/>
    <w:rsid w:val="0044442B"/>
    <w:rsid w:val="00467197"/>
    <w:rsid w:val="00502229"/>
    <w:rsid w:val="00617B80"/>
    <w:rsid w:val="006B3844"/>
    <w:rsid w:val="0073289F"/>
    <w:rsid w:val="007C4794"/>
    <w:rsid w:val="00855FEF"/>
    <w:rsid w:val="008A02B0"/>
    <w:rsid w:val="008A2BE8"/>
    <w:rsid w:val="009C4FED"/>
    <w:rsid w:val="009E2EFC"/>
    <w:rsid w:val="00A20AF0"/>
    <w:rsid w:val="00B133BB"/>
    <w:rsid w:val="00B16559"/>
    <w:rsid w:val="00B65571"/>
    <w:rsid w:val="00C30123"/>
    <w:rsid w:val="00C537D9"/>
    <w:rsid w:val="00C61FFD"/>
    <w:rsid w:val="00CA331F"/>
    <w:rsid w:val="00CB2EF7"/>
    <w:rsid w:val="00D32E83"/>
    <w:rsid w:val="00D82A3B"/>
    <w:rsid w:val="00D91518"/>
    <w:rsid w:val="00DC2695"/>
    <w:rsid w:val="00ED42F4"/>
    <w:rsid w:val="00F5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F0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6B3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2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A3B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Лемешкинская СОШ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</dc:creator>
  <cp:keywords/>
  <dc:description/>
  <cp:lastModifiedBy>Детский сад</cp:lastModifiedBy>
  <cp:revision>12</cp:revision>
  <cp:lastPrinted>2023-01-10T07:14:00Z</cp:lastPrinted>
  <dcterms:created xsi:type="dcterms:W3CDTF">2018-01-16T08:29:00Z</dcterms:created>
  <dcterms:modified xsi:type="dcterms:W3CDTF">2023-11-02T12:10:00Z</dcterms:modified>
</cp:coreProperties>
</file>