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D3878" w14:textId="0D9247BC" w:rsidR="006067CD" w:rsidRPr="006067CD" w:rsidRDefault="00274EC3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 «Большесудаченская средняя общеобразовательная школа»</w:t>
      </w:r>
    </w:p>
    <w:p w14:paraId="5A1C49AE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67CD">
        <w:rPr>
          <w:rFonts w:ascii="Times New Roman" w:hAnsi="Times New Roman" w:cs="Times New Roman"/>
        </w:rPr>
        <w:t xml:space="preserve">                                        </w:t>
      </w:r>
    </w:p>
    <w:p w14:paraId="0A437C3E" w14:textId="77777777" w:rsidR="006067CD" w:rsidRPr="006067CD" w:rsidRDefault="006067CD" w:rsidP="006067CD">
      <w:pPr>
        <w:pStyle w:val="1"/>
        <w:spacing w:before="0" w:beforeAutospacing="0" w:after="0" w:afterAutospacing="0"/>
        <w:ind w:firstLine="709"/>
        <w:jc w:val="center"/>
      </w:pPr>
      <w:r w:rsidRPr="006067CD">
        <w:t>ПРИКАЗ</w:t>
      </w:r>
    </w:p>
    <w:p w14:paraId="5A021CCE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6067CD">
        <w:rPr>
          <w:rFonts w:ascii="Times New Roman" w:hAnsi="Times New Roman" w:cs="Times New Roman"/>
          <w:bCs/>
        </w:rPr>
        <w:t xml:space="preserve"> </w:t>
      </w:r>
    </w:p>
    <w:tbl>
      <w:tblPr>
        <w:tblW w:w="9394" w:type="dxa"/>
        <w:tblInd w:w="-72" w:type="dxa"/>
        <w:tblLook w:val="01E0" w:firstRow="1" w:lastRow="1" w:firstColumn="1" w:lastColumn="1" w:noHBand="0" w:noVBand="0"/>
      </w:tblPr>
      <w:tblGrid>
        <w:gridCol w:w="479"/>
        <w:gridCol w:w="3245"/>
        <w:gridCol w:w="3402"/>
        <w:gridCol w:w="540"/>
        <w:gridCol w:w="1728"/>
      </w:tblGrid>
      <w:tr w:rsidR="006067CD" w:rsidRPr="006067CD" w14:paraId="7D7E6903" w14:textId="77777777" w:rsidTr="00274EC3">
        <w:tc>
          <w:tcPr>
            <w:tcW w:w="479" w:type="dxa"/>
            <w:vAlign w:val="bottom"/>
          </w:tcPr>
          <w:p w14:paraId="1E17F337" w14:textId="3052155E" w:rsidR="006067CD" w:rsidRPr="006067CD" w:rsidRDefault="006067CD" w:rsidP="006067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67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A396F" w14:textId="716AFBFD" w:rsidR="006067CD" w:rsidRPr="006067CD" w:rsidRDefault="00274EC3" w:rsidP="0027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   № 127</w:t>
            </w:r>
            <w:r w:rsidR="006067CD" w:rsidRPr="0060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14:paraId="29DA107F" w14:textId="77777777" w:rsidR="006067CD" w:rsidRPr="006067CD" w:rsidRDefault="006067CD" w:rsidP="006067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14:paraId="2DB7A251" w14:textId="77777777" w:rsidR="006067CD" w:rsidRPr="006067CD" w:rsidRDefault="006067CD" w:rsidP="006067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AD085" w14:textId="77777777" w:rsidR="006067CD" w:rsidRPr="006067CD" w:rsidRDefault="006067CD" w:rsidP="006067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8F8B1A" w14:textId="36ED8FDA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ED85DC2" w14:textId="77777777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CD">
        <w:rPr>
          <w:rFonts w:ascii="Times New Roman" w:hAnsi="Times New Roman" w:cs="Times New Roman"/>
          <w:b/>
          <w:sz w:val="28"/>
          <w:szCs w:val="28"/>
        </w:rPr>
        <w:t>О создании отряда юных инспекторов движения</w:t>
      </w:r>
    </w:p>
    <w:p w14:paraId="6D9191F2" w14:textId="5DDCD2C5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C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274EC3">
        <w:rPr>
          <w:rFonts w:ascii="Times New Roman" w:hAnsi="Times New Roman" w:cs="Times New Roman"/>
          <w:b/>
          <w:sz w:val="28"/>
          <w:szCs w:val="28"/>
        </w:rPr>
        <w:t>25</w:t>
      </w:r>
      <w:r w:rsidRPr="006067CD">
        <w:rPr>
          <w:rFonts w:ascii="Times New Roman" w:hAnsi="Times New Roman" w:cs="Times New Roman"/>
          <w:b/>
          <w:sz w:val="28"/>
          <w:szCs w:val="28"/>
        </w:rPr>
        <w:t>-20</w:t>
      </w:r>
      <w:r w:rsidR="00274EC3">
        <w:rPr>
          <w:rFonts w:ascii="Times New Roman" w:hAnsi="Times New Roman" w:cs="Times New Roman"/>
          <w:b/>
          <w:sz w:val="28"/>
          <w:szCs w:val="28"/>
        </w:rPr>
        <w:t>26</w:t>
      </w:r>
      <w:r w:rsidRPr="006067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498F325" w14:textId="77777777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47A3A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CD">
        <w:rPr>
          <w:rFonts w:ascii="Times New Roman" w:hAnsi="Times New Roman" w:cs="Times New Roman"/>
          <w:sz w:val="28"/>
          <w:szCs w:val="28"/>
        </w:rPr>
        <w:t>В соответствии с планом работы школы в целях последовательного изучения учащимися правил дорожного движения, развития быстрой оценки дорожной ситуации на улицах населенных пунктов и безопасного поведения на дорогах, воспитания высокой культуры пешехода, профилактики детского дорожно-транспортного травматизма (далее - ДДТТ) п р и к а з ы в а ю:</w:t>
      </w:r>
    </w:p>
    <w:p w14:paraId="78C1EE37" w14:textId="4951549C" w:rsidR="006067CD" w:rsidRPr="006067CD" w:rsidRDefault="006067CD" w:rsidP="006067CD">
      <w:pPr>
        <w:numPr>
          <w:ilvl w:val="0"/>
          <w:numId w:val="9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CD">
        <w:rPr>
          <w:rFonts w:ascii="Times New Roman" w:hAnsi="Times New Roman" w:cs="Times New Roman"/>
          <w:sz w:val="28"/>
          <w:szCs w:val="28"/>
        </w:rPr>
        <w:t>Создать школьный отряд юных инспекторов движения (далее - ЮИД)  в 20</w:t>
      </w:r>
      <w:r w:rsidR="00274EC3">
        <w:rPr>
          <w:rFonts w:ascii="Times New Roman" w:hAnsi="Times New Roman" w:cs="Times New Roman"/>
          <w:sz w:val="28"/>
          <w:szCs w:val="28"/>
        </w:rPr>
        <w:t>25</w:t>
      </w:r>
      <w:r w:rsidRPr="006067CD">
        <w:rPr>
          <w:rFonts w:ascii="Times New Roman" w:hAnsi="Times New Roman" w:cs="Times New Roman"/>
          <w:sz w:val="28"/>
          <w:szCs w:val="28"/>
        </w:rPr>
        <w:t>-20</w:t>
      </w:r>
      <w:r w:rsidR="00274EC3">
        <w:rPr>
          <w:rFonts w:ascii="Times New Roman" w:hAnsi="Times New Roman" w:cs="Times New Roman"/>
          <w:sz w:val="28"/>
          <w:szCs w:val="28"/>
        </w:rPr>
        <w:t>26</w:t>
      </w:r>
      <w:r w:rsidRPr="006067CD">
        <w:rPr>
          <w:rFonts w:ascii="Times New Roman" w:hAnsi="Times New Roman" w:cs="Times New Roman"/>
          <w:sz w:val="28"/>
          <w:szCs w:val="28"/>
        </w:rPr>
        <w:t xml:space="preserve"> учебном году (приложение №1).</w:t>
      </w:r>
    </w:p>
    <w:p w14:paraId="42DCAA98" w14:textId="2FCF8632" w:rsidR="006067CD" w:rsidRPr="006067CD" w:rsidRDefault="006067CD" w:rsidP="006067CD">
      <w:pPr>
        <w:numPr>
          <w:ilvl w:val="0"/>
          <w:numId w:val="9"/>
        </w:numPr>
        <w:tabs>
          <w:tab w:val="left" w:pos="284"/>
          <w:tab w:val="left" w:pos="394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CD">
        <w:rPr>
          <w:rFonts w:ascii="Times New Roman" w:hAnsi="Times New Roman" w:cs="Times New Roman"/>
          <w:sz w:val="28"/>
          <w:szCs w:val="28"/>
        </w:rPr>
        <w:t>Назначить руководителем школьного отряда ЮИД в 20</w:t>
      </w:r>
      <w:r w:rsidR="00274EC3">
        <w:rPr>
          <w:rFonts w:ascii="Times New Roman" w:hAnsi="Times New Roman" w:cs="Times New Roman"/>
          <w:sz w:val="28"/>
          <w:szCs w:val="28"/>
        </w:rPr>
        <w:t>25</w:t>
      </w:r>
      <w:r w:rsidRPr="006067CD">
        <w:rPr>
          <w:rFonts w:ascii="Times New Roman" w:hAnsi="Times New Roman" w:cs="Times New Roman"/>
          <w:sz w:val="28"/>
          <w:szCs w:val="28"/>
        </w:rPr>
        <w:t>-20</w:t>
      </w:r>
      <w:r w:rsidR="00274EC3">
        <w:rPr>
          <w:rFonts w:ascii="Times New Roman" w:hAnsi="Times New Roman" w:cs="Times New Roman"/>
          <w:sz w:val="28"/>
          <w:szCs w:val="28"/>
        </w:rPr>
        <w:t>26</w:t>
      </w:r>
      <w:r w:rsidRPr="006067CD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274EC3">
        <w:rPr>
          <w:rFonts w:ascii="Times New Roman" w:hAnsi="Times New Roman" w:cs="Times New Roman"/>
          <w:sz w:val="28"/>
          <w:szCs w:val="28"/>
        </w:rPr>
        <w:t>учителя по ОБЗР Гордеева С.Н.</w:t>
      </w:r>
    </w:p>
    <w:p w14:paraId="7D03A6A3" w14:textId="5156B86B" w:rsidR="006067CD" w:rsidRPr="00274EC3" w:rsidRDefault="006067CD" w:rsidP="00274EC3">
      <w:pPr>
        <w:numPr>
          <w:ilvl w:val="0"/>
          <w:numId w:val="9"/>
        </w:numPr>
        <w:tabs>
          <w:tab w:val="left" w:pos="284"/>
          <w:tab w:val="left" w:pos="394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CD">
        <w:rPr>
          <w:rStyle w:val="FontStyle13"/>
          <w:sz w:val="28"/>
          <w:szCs w:val="28"/>
        </w:rPr>
        <w:t>Утвердить план мероприятий отряда юных инспекторов движения по предупреждению и профилактике ДДТТ на 20</w:t>
      </w:r>
      <w:r w:rsidR="00274EC3">
        <w:rPr>
          <w:rStyle w:val="FontStyle13"/>
          <w:sz w:val="28"/>
          <w:szCs w:val="28"/>
        </w:rPr>
        <w:t>25</w:t>
      </w:r>
      <w:r w:rsidRPr="006067CD">
        <w:rPr>
          <w:rStyle w:val="FontStyle13"/>
          <w:sz w:val="28"/>
          <w:szCs w:val="28"/>
        </w:rPr>
        <w:t>-20</w:t>
      </w:r>
      <w:r w:rsidR="00274EC3">
        <w:rPr>
          <w:rStyle w:val="FontStyle13"/>
          <w:sz w:val="28"/>
          <w:szCs w:val="28"/>
        </w:rPr>
        <w:t>26</w:t>
      </w:r>
      <w:r w:rsidRPr="006067CD">
        <w:rPr>
          <w:rStyle w:val="FontStyle13"/>
          <w:sz w:val="28"/>
          <w:szCs w:val="28"/>
        </w:rPr>
        <w:t xml:space="preserve"> учебный год (приложение № 2).</w:t>
      </w:r>
    </w:p>
    <w:p w14:paraId="101CC875" w14:textId="0845B5B8" w:rsidR="006067CD" w:rsidRPr="006067CD" w:rsidRDefault="00274EC3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2E">
        <w:rPr>
          <w:noProof/>
        </w:rPr>
        <w:drawing>
          <wp:anchor distT="0" distB="0" distL="114300" distR="114300" simplePos="0" relativeHeight="251656192" behindDoc="1" locked="0" layoutInCell="1" allowOverlap="1" wp14:anchorId="01ADF8AC" wp14:editId="73EA3F37">
            <wp:simplePos x="0" y="0"/>
            <wp:positionH relativeFrom="column">
              <wp:posOffset>1882140</wp:posOffset>
            </wp:positionH>
            <wp:positionV relativeFrom="paragraph">
              <wp:posOffset>237490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4</w:t>
      </w:r>
      <w:r w:rsidR="006067CD" w:rsidRPr="006067CD">
        <w:rPr>
          <w:rFonts w:ascii="Times New Roman" w:hAnsi="Times New Roman" w:cs="Times New Roman"/>
          <w:sz w:val="28"/>
          <w:szCs w:val="28"/>
        </w:rPr>
        <w:t xml:space="preserve">. Контроль исполнения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B42F31E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58BBC" w14:textId="28C97EDB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E69DD" w14:textId="5D7BCE4F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5C876" w14:textId="71440F2F" w:rsidR="006067CD" w:rsidRPr="006067CD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О.В. Белоусова</w:t>
      </w:r>
    </w:p>
    <w:p w14:paraId="04084072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9D0644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064906" w14:textId="5BF3EFF3" w:rsid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492235" w14:textId="68B2186E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601140" w14:textId="67827D32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09C2CE" w14:textId="558311EE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53C10A" w14:textId="48214D7C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A6785F" w14:textId="4D64A4AF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0EB50D" w14:textId="344487A5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148933" w14:textId="75590DFC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A7AF3" w14:textId="19CBA69A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C33232" w14:textId="3F69703F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03F0AF" w14:textId="71355492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FA4D91" w14:textId="0E7E7624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86FAFA" w14:textId="77777777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3FBF65" w14:textId="4F9E5B1C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1A1DB6" w14:textId="49F28F1B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68DD4A" w14:textId="46FE61F5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00DA6F" w14:textId="77777777" w:rsidR="00274EC3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2C61B8" w14:textId="77777777" w:rsidR="000E5E0E" w:rsidRPr="006067CD" w:rsidRDefault="000E5E0E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AD90F6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CD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14:paraId="109EDAED" w14:textId="129BA221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CD">
        <w:rPr>
          <w:rFonts w:ascii="Times New Roman" w:hAnsi="Times New Roman" w:cs="Times New Roman"/>
          <w:color w:val="000000"/>
          <w:sz w:val="28"/>
          <w:szCs w:val="28"/>
        </w:rPr>
        <w:t>к приказу школы №</w:t>
      </w:r>
      <w:r w:rsidR="00274EC3">
        <w:rPr>
          <w:rFonts w:ascii="Times New Roman" w:hAnsi="Times New Roman" w:cs="Times New Roman"/>
          <w:color w:val="000000"/>
          <w:sz w:val="28"/>
          <w:szCs w:val="28"/>
        </w:rPr>
        <w:t>127</w:t>
      </w:r>
    </w:p>
    <w:p w14:paraId="39417A5C" w14:textId="40594219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067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             </w:t>
      </w:r>
      <w:r w:rsidR="00274EC3">
        <w:rPr>
          <w:rFonts w:ascii="Times New Roman" w:hAnsi="Times New Roman" w:cs="Times New Roman"/>
          <w:color w:val="000000"/>
          <w:sz w:val="28"/>
          <w:szCs w:val="28"/>
          <w:u w:val="single"/>
        </w:rPr>
        <w:t>01.09.2025 г.</w:t>
      </w:r>
      <w:r w:rsidRPr="006067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</w:t>
      </w:r>
    </w:p>
    <w:p w14:paraId="1FFFE11C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6B9FCD" w14:textId="77777777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DE50E4" w14:textId="77777777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CD">
        <w:rPr>
          <w:rFonts w:ascii="Times New Roman" w:hAnsi="Times New Roman" w:cs="Times New Roman"/>
          <w:b/>
          <w:sz w:val="28"/>
          <w:szCs w:val="28"/>
        </w:rPr>
        <w:t>СПИСОЧНЫЙ СОСТАВ</w:t>
      </w:r>
    </w:p>
    <w:p w14:paraId="40D2175D" w14:textId="7724A2A2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7CD">
        <w:rPr>
          <w:rFonts w:ascii="Times New Roman" w:hAnsi="Times New Roman" w:cs="Times New Roman"/>
          <w:b/>
          <w:sz w:val="28"/>
          <w:szCs w:val="28"/>
        </w:rPr>
        <w:t>школьного отряда ЮИД в 20</w:t>
      </w:r>
      <w:r w:rsidR="00274EC3">
        <w:rPr>
          <w:rFonts w:ascii="Times New Roman" w:hAnsi="Times New Roman" w:cs="Times New Roman"/>
          <w:b/>
          <w:sz w:val="28"/>
          <w:szCs w:val="28"/>
        </w:rPr>
        <w:t>25</w:t>
      </w:r>
      <w:r w:rsidRPr="006067CD">
        <w:rPr>
          <w:rFonts w:ascii="Times New Roman" w:hAnsi="Times New Roman" w:cs="Times New Roman"/>
          <w:b/>
          <w:sz w:val="28"/>
          <w:szCs w:val="28"/>
        </w:rPr>
        <w:t>-20</w:t>
      </w:r>
      <w:r w:rsidR="00274EC3">
        <w:rPr>
          <w:rFonts w:ascii="Times New Roman" w:hAnsi="Times New Roman" w:cs="Times New Roman"/>
          <w:b/>
          <w:sz w:val="28"/>
          <w:szCs w:val="28"/>
        </w:rPr>
        <w:t>26</w:t>
      </w:r>
      <w:r w:rsidRPr="006067C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XSpec="center" w:tblpY="560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</w:tblGrid>
      <w:tr w:rsidR="000E5E0E" w:rsidRPr="006067CD" w14:paraId="3E19823D" w14:textId="77777777" w:rsidTr="00274EC3">
        <w:trPr>
          <w:trHeight w:val="244"/>
        </w:trPr>
        <w:tc>
          <w:tcPr>
            <w:tcW w:w="534" w:type="dxa"/>
          </w:tcPr>
          <w:p w14:paraId="56D73123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1884EA34" w14:textId="3A6CDFF2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 Сергей, 9 класс</w:t>
            </w:r>
          </w:p>
        </w:tc>
      </w:tr>
      <w:tr w:rsidR="000E5E0E" w:rsidRPr="006067CD" w14:paraId="00E402A9" w14:textId="77777777" w:rsidTr="00274EC3">
        <w:trPr>
          <w:trHeight w:val="222"/>
        </w:trPr>
        <w:tc>
          <w:tcPr>
            <w:tcW w:w="534" w:type="dxa"/>
          </w:tcPr>
          <w:p w14:paraId="73A64496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4CA213F2" w14:textId="09618B21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Задыхин Ярослав, 9 класс</w:t>
            </w:r>
          </w:p>
        </w:tc>
      </w:tr>
      <w:tr w:rsidR="000E5E0E" w:rsidRPr="006067CD" w14:paraId="19126129" w14:textId="77777777" w:rsidTr="00274EC3">
        <w:trPr>
          <w:trHeight w:val="223"/>
        </w:trPr>
        <w:tc>
          <w:tcPr>
            <w:tcW w:w="534" w:type="dxa"/>
          </w:tcPr>
          <w:p w14:paraId="4646B568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21AA3079" w14:textId="2FD4CA9F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Карабанов Дмитрий, 8 класс</w:t>
            </w:r>
          </w:p>
        </w:tc>
      </w:tr>
      <w:tr w:rsidR="000E5E0E" w:rsidRPr="006067CD" w14:paraId="4C9039DE" w14:textId="77777777" w:rsidTr="00274EC3">
        <w:trPr>
          <w:trHeight w:val="242"/>
        </w:trPr>
        <w:tc>
          <w:tcPr>
            <w:tcW w:w="534" w:type="dxa"/>
          </w:tcPr>
          <w:p w14:paraId="71261525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5D060F92" w14:textId="5F023C5D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Эдуард, 8 класс</w:t>
            </w:r>
          </w:p>
        </w:tc>
      </w:tr>
      <w:tr w:rsidR="000E5E0E" w:rsidRPr="006067CD" w14:paraId="64FB096F" w14:textId="77777777" w:rsidTr="00274EC3">
        <w:trPr>
          <w:trHeight w:val="273"/>
        </w:trPr>
        <w:tc>
          <w:tcPr>
            <w:tcW w:w="534" w:type="dxa"/>
          </w:tcPr>
          <w:p w14:paraId="5408CDB8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70C8DE0A" w14:textId="02DF43F8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 Ангелина, 8 класс</w:t>
            </w:r>
          </w:p>
        </w:tc>
      </w:tr>
      <w:tr w:rsidR="000E5E0E" w:rsidRPr="006067CD" w14:paraId="5A0B6BEE" w14:textId="77777777" w:rsidTr="00274EC3">
        <w:trPr>
          <w:trHeight w:val="278"/>
        </w:trPr>
        <w:tc>
          <w:tcPr>
            <w:tcW w:w="534" w:type="dxa"/>
          </w:tcPr>
          <w:p w14:paraId="0DA5E56F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305F7B56" w14:textId="46D11B95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Яшихина Ольга, 8 класс</w:t>
            </w:r>
          </w:p>
        </w:tc>
      </w:tr>
      <w:tr w:rsidR="000E5E0E" w:rsidRPr="006067CD" w14:paraId="0F8D1F9C" w14:textId="77777777" w:rsidTr="00274EC3">
        <w:trPr>
          <w:trHeight w:val="267"/>
        </w:trPr>
        <w:tc>
          <w:tcPr>
            <w:tcW w:w="534" w:type="dxa"/>
          </w:tcPr>
          <w:p w14:paraId="03387390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27B61695" w14:textId="6BC8D37D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Матвей, 8 класс</w:t>
            </w:r>
          </w:p>
        </w:tc>
      </w:tr>
      <w:tr w:rsidR="000E5E0E" w:rsidRPr="006067CD" w14:paraId="69F2226B" w14:textId="77777777" w:rsidTr="00274EC3">
        <w:trPr>
          <w:trHeight w:val="275"/>
        </w:trPr>
        <w:tc>
          <w:tcPr>
            <w:tcW w:w="534" w:type="dxa"/>
          </w:tcPr>
          <w:p w14:paraId="3402671C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5B3A62EE" w14:textId="4C5B2437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 Антон, 8 класс</w:t>
            </w:r>
          </w:p>
        </w:tc>
      </w:tr>
      <w:tr w:rsidR="000E5E0E" w:rsidRPr="006067CD" w14:paraId="5A703641" w14:textId="77777777" w:rsidTr="00274EC3">
        <w:trPr>
          <w:trHeight w:val="181"/>
        </w:trPr>
        <w:tc>
          <w:tcPr>
            <w:tcW w:w="534" w:type="dxa"/>
          </w:tcPr>
          <w:p w14:paraId="091F5A89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12E0F052" w14:textId="4A2972D7" w:rsidR="000E5E0E" w:rsidRPr="00CF5AAF" w:rsidRDefault="00274EC3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Кондакова Ксения, 7 класс</w:t>
            </w:r>
          </w:p>
        </w:tc>
      </w:tr>
      <w:tr w:rsidR="000E5E0E" w:rsidRPr="006067CD" w14:paraId="488CD643" w14:textId="77777777" w:rsidTr="00274EC3">
        <w:trPr>
          <w:trHeight w:val="269"/>
        </w:trPr>
        <w:tc>
          <w:tcPr>
            <w:tcW w:w="534" w:type="dxa"/>
          </w:tcPr>
          <w:p w14:paraId="1DDE4BDC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7410EE24" w14:textId="7C156CE3" w:rsidR="000E5E0E" w:rsidRPr="00CF5AAF" w:rsidRDefault="000E5E0E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CF5AAF">
              <w:rPr>
                <w:sz w:val="28"/>
                <w:szCs w:val="28"/>
              </w:rPr>
              <w:t xml:space="preserve"> </w:t>
            </w:r>
            <w:r w:rsidR="00274EC3">
              <w:rPr>
                <w:sz w:val="28"/>
                <w:szCs w:val="28"/>
              </w:rPr>
              <w:t>Фролов Егор, 7 класс</w:t>
            </w:r>
          </w:p>
        </w:tc>
      </w:tr>
      <w:tr w:rsidR="000E5E0E" w:rsidRPr="006067CD" w14:paraId="0B9CC66D" w14:textId="77777777" w:rsidTr="00274EC3">
        <w:trPr>
          <w:trHeight w:val="249"/>
        </w:trPr>
        <w:tc>
          <w:tcPr>
            <w:tcW w:w="534" w:type="dxa"/>
          </w:tcPr>
          <w:p w14:paraId="5E04937E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709B29BA" w14:textId="1236D407" w:rsidR="000E5E0E" w:rsidRPr="00CF5AAF" w:rsidRDefault="000E5E0E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CF5AAF">
              <w:rPr>
                <w:sz w:val="28"/>
                <w:szCs w:val="28"/>
              </w:rPr>
              <w:t xml:space="preserve"> </w:t>
            </w:r>
            <w:r w:rsidR="00274EC3">
              <w:rPr>
                <w:sz w:val="28"/>
                <w:szCs w:val="28"/>
              </w:rPr>
              <w:t>Пустовалов Максим, 11 класс</w:t>
            </w:r>
          </w:p>
        </w:tc>
      </w:tr>
      <w:tr w:rsidR="000E5E0E" w:rsidRPr="006067CD" w14:paraId="37FF11D2" w14:textId="77777777" w:rsidTr="00274EC3">
        <w:trPr>
          <w:trHeight w:val="187"/>
        </w:trPr>
        <w:tc>
          <w:tcPr>
            <w:tcW w:w="534" w:type="dxa"/>
          </w:tcPr>
          <w:p w14:paraId="1874EED6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58FB33CD" w14:textId="57E71253" w:rsidR="000E5E0E" w:rsidRPr="00CF5AAF" w:rsidRDefault="000E5E0E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CF5AAF">
              <w:rPr>
                <w:sz w:val="28"/>
                <w:szCs w:val="28"/>
              </w:rPr>
              <w:t xml:space="preserve"> </w:t>
            </w:r>
            <w:r w:rsidR="00274EC3">
              <w:rPr>
                <w:sz w:val="28"/>
                <w:szCs w:val="28"/>
              </w:rPr>
              <w:t>Макушин Феликс, 11 класс</w:t>
            </w:r>
          </w:p>
        </w:tc>
      </w:tr>
      <w:tr w:rsidR="000E5E0E" w:rsidRPr="006067CD" w14:paraId="0D0FE5E4" w14:textId="77777777" w:rsidTr="00274EC3">
        <w:trPr>
          <w:trHeight w:val="234"/>
        </w:trPr>
        <w:tc>
          <w:tcPr>
            <w:tcW w:w="534" w:type="dxa"/>
          </w:tcPr>
          <w:p w14:paraId="4F5B70AB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01FE1FA0" w14:textId="1889C538" w:rsidR="000E5E0E" w:rsidRPr="00CF5AAF" w:rsidRDefault="000E5E0E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CF5AAF">
              <w:rPr>
                <w:sz w:val="28"/>
                <w:szCs w:val="28"/>
              </w:rPr>
              <w:t xml:space="preserve"> </w:t>
            </w:r>
            <w:r w:rsidR="00274EC3">
              <w:rPr>
                <w:sz w:val="28"/>
                <w:szCs w:val="28"/>
              </w:rPr>
              <w:t>Фатеев Дмитрий, 9 класс</w:t>
            </w:r>
          </w:p>
        </w:tc>
      </w:tr>
      <w:tr w:rsidR="000E5E0E" w:rsidRPr="006067CD" w14:paraId="3E348DE6" w14:textId="77777777" w:rsidTr="00274EC3">
        <w:trPr>
          <w:trHeight w:val="283"/>
        </w:trPr>
        <w:tc>
          <w:tcPr>
            <w:tcW w:w="534" w:type="dxa"/>
          </w:tcPr>
          <w:p w14:paraId="35F3081D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478B186B" w14:textId="770BBD7A" w:rsidR="000E5E0E" w:rsidRPr="00CF5AAF" w:rsidRDefault="000E5E0E" w:rsidP="000E5E0E">
            <w:pPr>
              <w:pStyle w:val="a5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sz w:val="28"/>
                <w:szCs w:val="28"/>
              </w:rPr>
            </w:pPr>
            <w:r w:rsidRPr="00CF5AAF">
              <w:rPr>
                <w:sz w:val="28"/>
                <w:szCs w:val="28"/>
              </w:rPr>
              <w:t xml:space="preserve"> </w:t>
            </w:r>
            <w:r w:rsidR="00274EC3">
              <w:rPr>
                <w:sz w:val="28"/>
                <w:szCs w:val="28"/>
              </w:rPr>
              <w:t>Зыдыхина Дарья, 9 класс</w:t>
            </w:r>
          </w:p>
        </w:tc>
      </w:tr>
      <w:tr w:rsidR="000E5E0E" w:rsidRPr="006067CD" w14:paraId="7E1ADE7B" w14:textId="77777777" w:rsidTr="00274EC3">
        <w:trPr>
          <w:trHeight w:val="268"/>
        </w:trPr>
        <w:tc>
          <w:tcPr>
            <w:tcW w:w="534" w:type="dxa"/>
          </w:tcPr>
          <w:p w14:paraId="01347FE8" w14:textId="77777777" w:rsidR="000E5E0E" w:rsidRPr="006067CD" w:rsidRDefault="000E5E0E" w:rsidP="006067CD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561BA878" w14:textId="5B109E7A" w:rsidR="000E5E0E" w:rsidRPr="00CF5AAF" w:rsidRDefault="000E5E0E" w:rsidP="000E5E0E">
            <w:pPr>
              <w:pStyle w:val="a5"/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CF5AAF">
              <w:rPr>
                <w:sz w:val="28"/>
                <w:szCs w:val="28"/>
              </w:rPr>
              <w:t xml:space="preserve"> </w:t>
            </w:r>
            <w:r w:rsidR="00274EC3">
              <w:rPr>
                <w:sz w:val="28"/>
                <w:szCs w:val="28"/>
              </w:rPr>
              <w:t>Чекурова Полина, 9 класс</w:t>
            </w:r>
          </w:p>
        </w:tc>
      </w:tr>
    </w:tbl>
    <w:p w14:paraId="67D606A6" w14:textId="77777777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9F2C9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3D2C0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468DF65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64F291D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5E92E73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DA7E7C9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740D71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83498F8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DD31AB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C74336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6A6381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78337D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5C2458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EB06F5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76A751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FD9EC0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BFFACE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055626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C6DB2D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D33259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3F7AD6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586346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E52DC0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18F6DD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C36D80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4CB2F2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79D9E3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A8A97D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7AF9F3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D3BB71" w14:textId="353C2555" w:rsidR="006067CD" w:rsidRPr="006067CD" w:rsidRDefault="00274EC3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43CBE5FF" wp14:editId="16BA75E1">
            <wp:simplePos x="0" y="0"/>
            <wp:positionH relativeFrom="column">
              <wp:posOffset>1821180</wp:posOffset>
            </wp:positionH>
            <wp:positionV relativeFrom="paragraph">
              <wp:posOffset>139065</wp:posOffset>
            </wp:positionV>
            <wp:extent cx="1611630" cy="1657350"/>
            <wp:effectExtent l="0" t="0" r="7620" b="0"/>
            <wp:wrapNone/>
            <wp:docPr id="2" name="Рисунок 2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CAA190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A4DE09" w14:textId="7C96A3F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E6FF79" w14:textId="398EB198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E396A2" w14:textId="08E43118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67CD">
        <w:rPr>
          <w:rFonts w:ascii="Times New Roman" w:hAnsi="Times New Roman" w:cs="Times New Roman"/>
          <w:sz w:val="28"/>
          <w:szCs w:val="28"/>
        </w:rPr>
        <w:t xml:space="preserve">Директор колы                                              </w:t>
      </w:r>
      <w:r w:rsidR="00274EC3">
        <w:rPr>
          <w:rFonts w:ascii="Times New Roman" w:hAnsi="Times New Roman" w:cs="Times New Roman"/>
          <w:sz w:val="28"/>
          <w:szCs w:val="28"/>
        </w:rPr>
        <w:t>О.В. Белоусова</w:t>
      </w:r>
    </w:p>
    <w:p w14:paraId="1D1677E1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01C0F8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548F7C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115406" w14:textId="77777777" w:rsidR="006067CD" w:rsidRPr="006067CD" w:rsidRDefault="006067CD" w:rsidP="006067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D16210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CD"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</w:p>
    <w:p w14:paraId="39ABF1A1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CD">
        <w:rPr>
          <w:rFonts w:ascii="Times New Roman" w:hAnsi="Times New Roman" w:cs="Times New Roman"/>
          <w:color w:val="000000"/>
          <w:sz w:val="28"/>
          <w:szCs w:val="28"/>
        </w:rPr>
        <w:t xml:space="preserve">к приказу школы </w:t>
      </w:r>
    </w:p>
    <w:p w14:paraId="146183F5" w14:textId="43B0655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067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      </w:t>
      </w:r>
      <w:r w:rsidR="00274EC3">
        <w:rPr>
          <w:rFonts w:ascii="Times New Roman" w:hAnsi="Times New Roman" w:cs="Times New Roman"/>
          <w:color w:val="000000"/>
          <w:sz w:val="28"/>
          <w:szCs w:val="28"/>
          <w:u w:val="single"/>
        </w:rPr>
        <w:t>01.09.2025 г.</w:t>
      </w:r>
      <w:r w:rsidRPr="006067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 w:rsidR="00274EC3">
        <w:rPr>
          <w:rFonts w:ascii="Times New Roman" w:hAnsi="Times New Roman" w:cs="Times New Roman"/>
          <w:color w:val="000000"/>
          <w:sz w:val="28"/>
          <w:szCs w:val="28"/>
          <w:u w:val="single"/>
        </w:rPr>
        <w:t>№</w:t>
      </w:r>
      <w:r w:rsidR="00274EC3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127</w:t>
      </w:r>
      <w:r w:rsidRPr="006067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</w:p>
    <w:p w14:paraId="7C101901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9C34C0" w14:textId="77777777" w:rsidR="006067CD" w:rsidRPr="006067CD" w:rsidRDefault="006067CD" w:rsidP="00606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A0671E" w14:textId="77777777" w:rsidR="006067CD" w:rsidRPr="006067CD" w:rsidRDefault="006067CD" w:rsidP="006067CD">
      <w:pPr>
        <w:pStyle w:val="Style9"/>
        <w:tabs>
          <w:tab w:val="left" w:pos="394"/>
        </w:tabs>
        <w:spacing w:after="0" w:line="240" w:lineRule="auto"/>
        <w:ind w:firstLine="709"/>
        <w:jc w:val="center"/>
        <w:rPr>
          <w:rStyle w:val="FontStyle13"/>
          <w:b/>
          <w:bCs/>
          <w:sz w:val="28"/>
          <w:szCs w:val="28"/>
        </w:rPr>
      </w:pPr>
      <w:r w:rsidRPr="006067CD">
        <w:rPr>
          <w:rStyle w:val="FontStyle13"/>
          <w:b/>
          <w:bCs/>
          <w:sz w:val="28"/>
          <w:szCs w:val="28"/>
        </w:rPr>
        <w:t xml:space="preserve">План мероприятий отряда юных инспекторов движения по предупреждению и профилактике ДДТТ </w:t>
      </w:r>
    </w:p>
    <w:p w14:paraId="4BA0BAAC" w14:textId="49C5FB39" w:rsidR="006067CD" w:rsidRPr="006067CD" w:rsidRDefault="006067CD" w:rsidP="006067CD">
      <w:pPr>
        <w:pStyle w:val="Style9"/>
        <w:tabs>
          <w:tab w:val="left" w:pos="394"/>
        </w:tabs>
        <w:spacing w:after="0" w:line="240" w:lineRule="auto"/>
        <w:ind w:firstLine="709"/>
        <w:jc w:val="center"/>
        <w:rPr>
          <w:rStyle w:val="FontStyle13"/>
          <w:b/>
          <w:bCs/>
          <w:sz w:val="28"/>
          <w:szCs w:val="28"/>
        </w:rPr>
      </w:pPr>
      <w:r w:rsidRPr="006067CD">
        <w:rPr>
          <w:rStyle w:val="FontStyle13"/>
          <w:b/>
          <w:bCs/>
          <w:sz w:val="28"/>
          <w:szCs w:val="28"/>
        </w:rPr>
        <w:t>на 20</w:t>
      </w:r>
      <w:r w:rsidR="00274EC3">
        <w:rPr>
          <w:rStyle w:val="FontStyle13"/>
          <w:b/>
          <w:bCs/>
          <w:sz w:val="28"/>
          <w:szCs w:val="28"/>
        </w:rPr>
        <w:t>25</w:t>
      </w:r>
      <w:r w:rsidRPr="006067CD">
        <w:rPr>
          <w:rStyle w:val="FontStyle13"/>
          <w:b/>
          <w:bCs/>
          <w:sz w:val="28"/>
          <w:szCs w:val="28"/>
        </w:rPr>
        <w:t>-20</w:t>
      </w:r>
      <w:r w:rsidR="00274EC3">
        <w:rPr>
          <w:rStyle w:val="FontStyle13"/>
          <w:b/>
          <w:bCs/>
          <w:sz w:val="28"/>
          <w:szCs w:val="28"/>
        </w:rPr>
        <w:t>26</w:t>
      </w:r>
      <w:r w:rsidRPr="006067CD">
        <w:rPr>
          <w:rStyle w:val="FontStyle13"/>
          <w:b/>
          <w:bCs/>
          <w:sz w:val="28"/>
          <w:szCs w:val="28"/>
        </w:rPr>
        <w:t xml:space="preserve"> учебный год</w:t>
      </w:r>
    </w:p>
    <w:p w14:paraId="70262AFA" w14:textId="77777777" w:rsidR="006067CD" w:rsidRPr="006067CD" w:rsidRDefault="006067CD" w:rsidP="006067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4BB881" w14:textId="77777777" w:rsidR="006067CD" w:rsidRPr="006067CD" w:rsidRDefault="006067CD" w:rsidP="006067CD">
      <w:pPr>
        <w:pStyle w:val="Style9"/>
        <w:tabs>
          <w:tab w:val="left" w:pos="39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57"/>
        <w:gridCol w:w="2476"/>
        <w:gridCol w:w="4324"/>
        <w:gridCol w:w="2114"/>
      </w:tblGrid>
      <w:tr w:rsidR="006067CD" w:rsidRPr="006067CD" w14:paraId="044BAE35" w14:textId="77777777" w:rsidTr="00274EC3">
        <w:trPr>
          <w:trHeight w:val="320"/>
        </w:trPr>
        <w:tc>
          <w:tcPr>
            <w:tcW w:w="675" w:type="dxa"/>
          </w:tcPr>
          <w:p w14:paraId="0AF1CDC3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6067C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2" w:type="dxa"/>
          </w:tcPr>
          <w:p w14:paraId="796F5B59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6067CD">
              <w:rPr>
                <w:rFonts w:ascii="Times New Roman" w:hAnsi="Times New Roman" w:cs="Times New Roman"/>
                <w:b/>
              </w:rPr>
              <w:t>Форма деятельности</w:t>
            </w:r>
          </w:p>
        </w:tc>
        <w:tc>
          <w:tcPr>
            <w:tcW w:w="4690" w:type="dxa"/>
          </w:tcPr>
          <w:p w14:paraId="40106E4B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6067C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20" w:type="dxa"/>
          </w:tcPr>
          <w:p w14:paraId="5163FF73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6067CD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6067CD" w:rsidRPr="006067CD" w14:paraId="103BA821" w14:textId="77777777" w:rsidTr="00274EC3">
        <w:trPr>
          <w:trHeight w:val="467"/>
        </w:trPr>
        <w:tc>
          <w:tcPr>
            <w:tcW w:w="10137" w:type="dxa"/>
            <w:gridSpan w:val="4"/>
          </w:tcPr>
          <w:p w14:paraId="6666C90B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  <w:r w:rsidRPr="006067CD">
              <w:rPr>
                <w:rFonts w:ascii="Times New Roman" w:hAnsi="Times New Roman" w:cs="Times New Roman"/>
                <w:i/>
              </w:rPr>
              <w:t>Сентябрь</w:t>
            </w:r>
          </w:p>
        </w:tc>
      </w:tr>
      <w:tr w:rsidR="006067CD" w:rsidRPr="006067CD" w14:paraId="1BEC69E5" w14:textId="77777777" w:rsidTr="00274EC3">
        <w:trPr>
          <w:trHeight w:val="580"/>
        </w:trPr>
        <w:tc>
          <w:tcPr>
            <w:tcW w:w="675" w:type="dxa"/>
          </w:tcPr>
          <w:p w14:paraId="5BADBA80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32D8A967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Организационная деятельность</w:t>
            </w:r>
          </w:p>
        </w:tc>
        <w:tc>
          <w:tcPr>
            <w:tcW w:w="4690" w:type="dxa"/>
          </w:tcPr>
          <w:p w14:paraId="3CE79349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Сбор отряда</w:t>
            </w:r>
          </w:p>
          <w:p w14:paraId="1B0A1A35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«День рождения отряда».</w:t>
            </w:r>
          </w:p>
        </w:tc>
        <w:tc>
          <w:tcPr>
            <w:tcW w:w="2220" w:type="dxa"/>
          </w:tcPr>
          <w:p w14:paraId="6D9C300E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 начале месяца</w:t>
            </w:r>
          </w:p>
        </w:tc>
      </w:tr>
      <w:tr w:rsidR="006067CD" w:rsidRPr="006067CD" w14:paraId="6DF40FD4" w14:textId="77777777" w:rsidTr="00274EC3">
        <w:trPr>
          <w:trHeight w:val="580"/>
        </w:trPr>
        <w:tc>
          <w:tcPr>
            <w:tcW w:w="675" w:type="dxa"/>
          </w:tcPr>
          <w:p w14:paraId="57A743BE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46DEA9CA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Учёба юных инспекторов движения</w:t>
            </w:r>
          </w:p>
        </w:tc>
        <w:tc>
          <w:tcPr>
            <w:tcW w:w="4690" w:type="dxa"/>
          </w:tcPr>
          <w:p w14:paraId="67247516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067CD">
              <w:rPr>
                <w:rFonts w:ascii="Times New Roman" w:hAnsi="Times New Roman" w:cs="Times New Roman"/>
                <w:b/>
                <w:u w:val="single"/>
              </w:rPr>
              <w:t>Занятие №1:</w:t>
            </w:r>
          </w:p>
          <w:p w14:paraId="7CACAA80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«Положение об отрядах юных инспекторов движения. Определение структуры отряда. Выборы командира отряда, его заместителя, командиров групп. Выбор девиза, речевки.»</w:t>
            </w:r>
          </w:p>
        </w:tc>
        <w:tc>
          <w:tcPr>
            <w:tcW w:w="2220" w:type="dxa"/>
          </w:tcPr>
          <w:p w14:paraId="0715E4B8" w14:textId="015AE866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03.09.20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67CD" w:rsidRPr="006067CD" w14:paraId="0091B351" w14:textId="77777777" w:rsidTr="00274EC3">
        <w:tc>
          <w:tcPr>
            <w:tcW w:w="675" w:type="dxa"/>
          </w:tcPr>
          <w:p w14:paraId="47101F91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5097D8B7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Взаимодействие отряда и сотрудников ГИБДД</w:t>
            </w:r>
          </w:p>
        </w:tc>
        <w:tc>
          <w:tcPr>
            <w:tcW w:w="4690" w:type="dxa"/>
          </w:tcPr>
          <w:p w14:paraId="6C61B28E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Оказание помощи сотрудникам ГИБДД</w:t>
            </w:r>
          </w:p>
          <w:p w14:paraId="7B0BD5C3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 проведении акции «Внимание, дети!»</w:t>
            </w:r>
          </w:p>
        </w:tc>
        <w:tc>
          <w:tcPr>
            <w:tcW w:w="2220" w:type="dxa"/>
          </w:tcPr>
          <w:p w14:paraId="10149480" w14:textId="77777777" w:rsidR="006067CD" w:rsidRPr="006067CD" w:rsidRDefault="006067CD" w:rsidP="006067CD">
            <w:pPr>
              <w:tabs>
                <w:tab w:val="left" w:pos="2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 течение месяца</w:t>
            </w:r>
          </w:p>
        </w:tc>
      </w:tr>
      <w:tr w:rsidR="006067CD" w:rsidRPr="006067CD" w14:paraId="3FBED7D9" w14:textId="77777777" w:rsidTr="00274EC3">
        <w:tc>
          <w:tcPr>
            <w:tcW w:w="675" w:type="dxa"/>
          </w:tcPr>
          <w:p w14:paraId="7098E278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343510B4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Оформление наглядной агитации и информационная деятельность</w:t>
            </w:r>
          </w:p>
        </w:tc>
        <w:tc>
          <w:tcPr>
            <w:tcW w:w="4690" w:type="dxa"/>
          </w:tcPr>
          <w:p w14:paraId="72CE9930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Составление безопасных маршрутов движения по дороге: «дом-школа-дом», оформление классных уголков по ПДД</w:t>
            </w:r>
          </w:p>
        </w:tc>
        <w:tc>
          <w:tcPr>
            <w:tcW w:w="2220" w:type="dxa"/>
          </w:tcPr>
          <w:p w14:paraId="7AD7B16F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 течение месяца</w:t>
            </w:r>
          </w:p>
        </w:tc>
      </w:tr>
      <w:tr w:rsidR="006067CD" w:rsidRPr="006067CD" w14:paraId="68022E86" w14:textId="77777777" w:rsidTr="00274EC3">
        <w:tc>
          <w:tcPr>
            <w:tcW w:w="675" w:type="dxa"/>
          </w:tcPr>
          <w:p w14:paraId="176B88A9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1366734B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Учёба юных инспекторов движения</w:t>
            </w:r>
          </w:p>
        </w:tc>
        <w:tc>
          <w:tcPr>
            <w:tcW w:w="4690" w:type="dxa"/>
          </w:tcPr>
          <w:p w14:paraId="5C61CB0D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067CD">
              <w:rPr>
                <w:rFonts w:ascii="Times New Roman" w:hAnsi="Times New Roman" w:cs="Times New Roman"/>
                <w:b/>
                <w:u w:val="single"/>
              </w:rPr>
              <w:t>Занятие №2:</w:t>
            </w:r>
          </w:p>
          <w:p w14:paraId="2EB7A484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«История развития автомотоспорта. Проблемы безопасности движения. Отечественные автомобили, мотоциклы, велосипеды. Правила дорожного движения в нашей стране».</w:t>
            </w:r>
          </w:p>
        </w:tc>
        <w:tc>
          <w:tcPr>
            <w:tcW w:w="2220" w:type="dxa"/>
          </w:tcPr>
          <w:p w14:paraId="562F19EB" w14:textId="47A51358" w:rsidR="006067CD" w:rsidRPr="006067CD" w:rsidRDefault="006067CD" w:rsidP="006067CD">
            <w:pPr>
              <w:tabs>
                <w:tab w:val="left" w:pos="18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17.09.20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67CD" w:rsidRPr="006067CD" w14:paraId="4E76DF7C" w14:textId="77777777" w:rsidTr="00274EC3">
        <w:tc>
          <w:tcPr>
            <w:tcW w:w="675" w:type="dxa"/>
          </w:tcPr>
          <w:p w14:paraId="36BFC8EF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768C5522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Пропагандистская работа отряда с учащимися начальной школы</w:t>
            </w:r>
          </w:p>
        </w:tc>
        <w:tc>
          <w:tcPr>
            <w:tcW w:w="4690" w:type="dxa"/>
          </w:tcPr>
          <w:p w14:paraId="00AAF12B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Эстафета «Юный велосипедист»</w:t>
            </w:r>
          </w:p>
        </w:tc>
        <w:tc>
          <w:tcPr>
            <w:tcW w:w="2220" w:type="dxa"/>
          </w:tcPr>
          <w:p w14:paraId="38F29CD1" w14:textId="41DC3E64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23.09.20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67CD" w:rsidRPr="006067CD" w14:paraId="5DB810B7" w14:textId="77777777" w:rsidTr="00274EC3">
        <w:tc>
          <w:tcPr>
            <w:tcW w:w="10137" w:type="dxa"/>
            <w:gridSpan w:val="4"/>
          </w:tcPr>
          <w:p w14:paraId="41686A05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  <w:r w:rsidRPr="006067CD">
              <w:rPr>
                <w:rFonts w:ascii="Times New Roman" w:hAnsi="Times New Roman" w:cs="Times New Roman"/>
                <w:i/>
              </w:rPr>
              <w:t>Октябрь</w:t>
            </w:r>
          </w:p>
        </w:tc>
      </w:tr>
      <w:tr w:rsidR="006067CD" w:rsidRPr="006067CD" w14:paraId="7904F560" w14:textId="77777777" w:rsidTr="00274EC3">
        <w:tc>
          <w:tcPr>
            <w:tcW w:w="675" w:type="dxa"/>
          </w:tcPr>
          <w:p w14:paraId="79662095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5DFCE7BE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Организационная деятельность</w:t>
            </w:r>
          </w:p>
        </w:tc>
        <w:tc>
          <w:tcPr>
            <w:tcW w:w="4690" w:type="dxa"/>
          </w:tcPr>
          <w:p w14:paraId="4A53485A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 xml:space="preserve">Сбор отряда </w:t>
            </w:r>
          </w:p>
          <w:p w14:paraId="780B86D9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«Вступить в ряды юных инспекторов движения»- название коллектива, традиции отряда, эмблема</w:t>
            </w:r>
          </w:p>
        </w:tc>
        <w:tc>
          <w:tcPr>
            <w:tcW w:w="2220" w:type="dxa"/>
          </w:tcPr>
          <w:p w14:paraId="6D413115" w14:textId="77777777" w:rsidR="006067CD" w:rsidRPr="006067CD" w:rsidRDefault="006067CD" w:rsidP="006067CD">
            <w:pPr>
              <w:tabs>
                <w:tab w:val="left" w:pos="18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 начале месяца</w:t>
            </w:r>
          </w:p>
        </w:tc>
      </w:tr>
      <w:tr w:rsidR="006067CD" w:rsidRPr="006067CD" w14:paraId="0F0D6EBA" w14:textId="77777777" w:rsidTr="00274EC3">
        <w:tc>
          <w:tcPr>
            <w:tcW w:w="675" w:type="dxa"/>
          </w:tcPr>
          <w:p w14:paraId="4E4662BA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7D466756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Учёба юных инспекторов движения</w:t>
            </w:r>
          </w:p>
        </w:tc>
        <w:tc>
          <w:tcPr>
            <w:tcW w:w="4690" w:type="dxa"/>
          </w:tcPr>
          <w:p w14:paraId="10F7526B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  <w:b/>
                <w:u w:val="single"/>
              </w:rPr>
              <w:t>Занятие №3</w:t>
            </w:r>
            <w:r w:rsidRPr="006067CD">
              <w:rPr>
                <w:rFonts w:ascii="Times New Roman" w:hAnsi="Times New Roman" w:cs="Times New Roman"/>
              </w:rPr>
              <w:t xml:space="preserve">: </w:t>
            </w:r>
          </w:p>
          <w:p w14:paraId="7B21963A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«Элементарные вопросы теории движения автомобиля — разгон, торможение, занос. Влияние погодных условий на движение автомобиля. Время реакции водителя.»</w:t>
            </w:r>
          </w:p>
        </w:tc>
        <w:tc>
          <w:tcPr>
            <w:tcW w:w="2220" w:type="dxa"/>
          </w:tcPr>
          <w:p w14:paraId="528D3A96" w14:textId="46FB30A0" w:rsidR="006067CD" w:rsidRPr="006067CD" w:rsidRDefault="006067CD" w:rsidP="006067CD">
            <w:pPr>
              <w:tabs>
                <w:tab w:val="left" w:pos="36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01.10.20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67CD" w:rsidRPr="006067CD" w14:paraId="468427D8" w14:textId="77777777" w:rsidTr="00274EC3">
        <w:tc>
          <w:tcPr>
            <w:tcW w:w="675" w:type="dxa"/>
          </w:tcPr>
          <w:p w14:paraId="115D8E12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2" w:type="dxa"/>
          </w:tcPr>
          <w:p w14:paraId="4D1FFA5E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Пропагандистская работа отряда с учащимися начальной школы</w:t>
            </w:r>
          </w:p>
        </w:tc>
        <w:tc>
          <w:tcPr>
            <w:tcW w:w="4690" w:type="dxa"/>
          </w:tcPr>
          <w:p w14:paraId="5ED4B9F8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 xml:space="preserve">Занятия с учащимися начальной школы </w:t>
            </w:r>
          </w:p>
          <w:p w14:paraId="21EF466C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«Будем правила мы знать обязательно на пять!»</w:t>
            </w:r>
          </w:p>
        </w:tc>
        <w:tc>
          <w:tcPr>
            <w:tcW w:w="2220" w:type="dxa"/>
          </w:tcPr>
          <w:p w14:paraId="736D6337" w14:textId="11DC5202" w:rsidR="006067CD" w:rsidRPr="006067CD" w:rsidRDefault="006067CD" w:rsidP="006067CD">
            <w:pPr>
              <w:tabs>
                <w:tab w:val="left" w:pos="22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14.10.20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67CD" w:rsidRPr="006067CD" w14:paraId="43561153" w14:textId="77777777" w:rsidTr="00274EC3">
        <w:tc>
          <w:tcPr>
            <w:tcW w:w="675" w:type="dxa"/>
          </w:tcPr>
          <w:p w14:paraId="56F974D7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3B04411C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Оформление наглядной агитации и информационная деятельность</w:t>
            </w:r>
          </w:p>
        </w:tc>
        <w:tc>
          <w:tcPr>
            <w:tcW w:w="4690" w:type="dxa"/>
          </w:tcPr>
          <w:p w14:paraId="2D42A351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 xml:space="preserve">Выпуск стенгазеты: </w:t>
            </w:r>
          </w:p>
          <w:p w14:paraId="70803396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«Осторожно, дети!»</w:t>
            </w:r>
          </w:p>
        </w:tc>
        <w:tc>
          <w:tcPr>
            <w:tcW w:w="2220" w:type="dxa"/>
          </w:tcPr>
          <w:p w14:paraId="0148078B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 течение месяца</w:t>
            </w:r>
          </w:p>
        </w:tc>
      </w:tr>
      <w:tr w:rsidR="006067CD" w:rsidRPr="006067CD" w14:paraId="5860265C" w14:textId="77777777" w:rsidTr="00274EC3">
        <w:tc>
          <w:tcPr>
            <w:tcW w:w="675" w:type="dxa"/>
          </w:tcPr>
          <w:p w14:paraId="57E36EF9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4B25393F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Учёба юных инспекторов движения</w:t>
            </w:r>
          </w:p>
        </w:tc>
        <w:tc>
          <w:tcPr>
            <w:tcW w:w="4690" w:type="dxa"/>
          </w:tcPr>
          <w:p w14:paraId="6E120A37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067CD">
              <w:rPr>
                <w:rFonts w:ascii="Times New Roman" w:hAnsi="Times New Roman" w:cs="Times New Roman"/>
                <w:b/>
                <w:u w:val="single"/>
              </w:rPr>
              <w:t xml:space="preserve">Занятие №4: </w:t>
            </w:r>
          </w:p>
          <w:p w14:paraId="451EC223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«Правила дорожного движения. Общие положения. Обязанности водителей и пешеходов».</w:t>
            </w:r>
          </w:p>
        </w:tc>
        <w:tc>
          <w:tcPr>
            <w:tcW w:w="2220" w:type="dxa"/>
          </w:tcPr>
          <w:p w14:paraId="480A90C1" w14:textId="3C01071A" w:rsidR="006067CD" w:rsidRPr="006067CD" w:rsidRDefault="006067CD" w:rsidP="006067CD">
            <w:pPr>
              <w:tabs>
                <w:tab w:val="left" w:pos="7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15.10.20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>г.</w:t>
            </w:r>
          </w:p>
        </w:tc>
      </w:tr>
      <w:tr w:rsidR="006067CD" w:rsidRPr="006067CD" w14:paraId="24C38382" w14:textId="77777777" w:rsidTr="00274EC3">
        <w:tc>
          <w:tcPr>
            <w:tcW w:w="10137" w:type="dxa"/>
            <w:gridSpan w:val="4"/>
          </w:tcPr>
          <w:p w14:paraId="7BAC86FD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  <w:r w:rsidRPr="006067CD">
              <w:rPr>
                <w:rFonts w:ascii="Times New Roman" w:hAnsi="Times New Roman" w:cs="Times New Roman"/>
                <w:i/>
              </w:rPr>
              <w:t>Ноябрь</w:t>
            </w:r>
          </w:p>
        </w:tc>
      </w:tr>
      <w:tr w:rsidR="006067CD" w:rsidRPr="006067CD" w14:paraId="20E3A903" w14:textId="77777777" w:rsidTr="00274EC3">
        <w:tc>
          <w:tcPr>
            <w:tcW w:w="675" w:type="dxa"/>
          </w:tcPr>
          <w:p w14:paraId="7B98E5C5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33B3A4B6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Организационная деятельность</w:t>
            </w:r>
          </w:p>
        </w:tc>
        <w:tc>
          <w:tcPr>
            <w:tcW w:w="4690" w:type="dxa"/>
          </w:tcPr>
          <w:p w14:paraId="0DC2B48F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 xml:space="preserve">Сбор отряда </w:t>
            </w:r>
          </w:p>
          <w:p w14:paraId="01958EA5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«Мы юные инспектора ГАИ»</w:t>
            </w:r>
          </w:p>
        </w:tc>
        <w:tc>
          <w:tcPr>
            <w:tcW w:w="2220" w:type="dxa"/>
          </w:tcPr>
          <w:p w14:paraId="618E085C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В начале месяца</w:t>
            </w:r>
          </w:p>
        </w:tc>
      </w:tr>
      <w:tr w:rsidR="006067CD" w:rsidRPr="006067CD" w14:paraId="254D0BCC" w14:textId="77777777" w:rsidTr="00274EC3">
        <w:tc>
          <w:tcPr>
            <w:tcW w:w="675" w:type="dxa"/>
          </w:tcPr>
          <w:p w14:paraId="58D79322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61345E49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Учёба юных инспекторов движения</w:t>
            </w:r>
          </w:p>
        </w:tc>
        <w:tc>
          <w:tcPr>
            <w:tcW w:w="4690" w:type="dxa"/>
          </w:tcPr>
          <w:p w14:paraId="3111F5AE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067CD">
              <w:rPr>
                <w:rFonts w:ascii="Times New Roman" w:hAnsi="Times New Roman" w:cs="Times New Roman"/>
                <w:b/>
                <w:u w:val="single"/>
              </w:rPr>
              <w:t xml:space="preserve">Занятие №5: </w:t>
            </w:r>
          </w:p>
          <w:p w14:paraId="190AE1EA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«Правила дорожного движения. Разметка проезжей части дороги. Места перехода улицы. Перекрестки и их виды.»</w:t>
            </w:r>
          </w:p>
        </w:tc>
        <w:tc>
          <w:tcPr>
            <w:tcW w:w="2220" w:type="dxa"/>
          </w:tcPr>
          <w:p w14:paraId="51898F58" w14:textId="63FA40B9" w:rsidR="006067CD" w:rsidRPr="006067CD" w:rsidRDefault="006067CD" w:rsidP="006067CD">
            <w:pPr>
              <w:tabs>
                <w:tab w:val="left" w:pos="24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09.11.20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67CD" w:rsidRPr="006067CD" w14:paraId="5181075A" w14:textId="77777777" w:rsidTr="00274EC3">
        <w:tc>
          <w:tcPr>
            <w:tcW w:w="675" w:type="dxa"/>
          </w:tcPr>
          <w:p w14:paraId="17CA4902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465F9889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Пропагандистская работа отряда с учащимися</w:t>
            </w:r>
          </w:p>
        </w:tc>
        <w:tc>
          <w:tcPr>
            <w:tcW w:w="4690" w:type="dxa"/>
          </w:tcPr>
          <w:p w14:paraId="5C6B8C32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 xml:space="preserve">Выступление агитбригады </w:t>
            </w:r>
          </w:p>
          <w:p w14:paraId="24EE3E7F" w14:textId="77777777" w:rsidR="006067CD" w:rsidRPr="006067CD" w:rsidRDefault="006067CD" w:rsidP="006067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«Зеленый свет»</w:t>
            </w:r>
          </w:p>
        </w:tc>
        <w:tc>
          <w:tcPr>
            <w:tcW w:w="2220" w:type="dxa"/>
          </w:tcPr>
          <w:p w14:paraId="62E049ED" w14:textId="5378FD4E" w:rsidR="006067CD" w:rsidRPr="006067CD" w:rsidRDefault="006067CD" w:rsidP="006067CD">
            <w:pPr>
              <w:tabs>
                <w:tab w:val="left" w:pos="18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067CD">
              <w:rPr>
                <w:rFonts w:ascii="Times New Roman" w:hAnsi="Times New Roman" w:cs="Times New Roman"/>
              </w:rPr>
              <w:t>11.11.20</w:t>
            </w:r>
            <w:r w:rsidR="00274EC3">
              <w:rPr>
                <w:rFonts w:ascii="Times New Roman" w:hAnsi="Times New Roman" w:cs="Times New Roman"/>
              </w:rPr>
              <w:t>25</w:t>
            </w:r>
            <w:r w:rsidRPr="006067C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5E03E401" w14:textId="77777777" w:rsidR="006067CD" w:rsidRPr="006067CD" w:rsidRDefault="006067CD" w:rsidP="006067CD">
      <w:pPr>
        <w:pStyle w:val="Style9"/>
        <w:tabs>
          <w:tab w:val="left" w:pos="39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4EF22C" w14:textId="0A9C6481" w:rsidR="006067CD" w:rsidRPr="006067CD" w:rsidRDefault="00274EC3" w:rsidP="006067CD">
      <w:pPr>
        <w:pStyle w:val="Style9"/>
        <w:tabs>
          <w:tab w:val="left" w:pos="39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3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50639C0" wp14:editId="2D8F459B">
            <wp:simplePos x="0" y="0"/>
            <wp:positionH relativeFrom="column">
              <wp:posOffset>2463165</wp:posOffset>
            </wp:positionH>
            <wp:positionV relativeFrom="paragraph">
              <wp:posOffset>9525</wp:posOffset>
            </wp:positionV>
            <wp:extent cx="1609725" cy="16579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AD6CD5" w14:textId="77777777" w:rsidR="006067CD" w:rsidRPr="006067CD" w:rsidRDefault="006067CD" w:rsidP="006067CD">
      <w:pPr>
        <w:pStyle w:val="Style9"/>
        <w:tabs>
          <w:tab w:val="left" w:pos="39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13501F7" w14:textId="1FA5F3E3" w:rsidR="006067CD" w:rsidRPr="006067CD" w:rsidRDefault="006067CD" w:rsidP="006067CD">
      <w:pPr>
        <w:pStyle w:val="Style9"/>
        <w:tabs>
          <w:tab w:val="left" w:pos="39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9E0FCC0" w14:textId="49101FAF" w:rsidR="000E5E0E" w:rsidRDefault="006067CD" w:rsidP="00274EC3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  <w:r w:rsidRPr="006067CD">
        <w:rPr>
          <w:rStyle w:val="FontStyle13"/>
          <w:sz w:val="28"/>
          <w:szCs w:val="28"/>
        </w:rPr>
        <w:t xml:space="preserve">Директор </w:t>
      </w:r>
      <w:r w:rsidR="00274EC3">
        <w:rPr>
          <w:rStyle w:val="FontStyle13"/>
          <w:sz w:val="28"/>
          <w:szCs w:val="28"/>
        </w:rPr>
        <w:t>школы                         О.В. Белоусова</w:t>
      </w:r>
      <w:r w:rsidRPr="006067CD">
        <w:rPr>
          <w:rStyle w:val="FontStyle13"/>
          <w:sz w:val="28"/>
          <w:szCs w:val="28"/>
        </w:rPr>
        <w:t xml:space="preserve">                                                                     </w:t>
      </w:r>
    </w:p>
    <w:p w14:paraId="374D23B9" w14:textId="39787222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25603F1C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7861D2E9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5BE52842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0146504F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0183A27F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31FD93AB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6816C891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4D195222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5F70B047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01276A0A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601BB7BB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22646052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7FCFF17E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67706874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5E6429BE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43A244AD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433174D8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5B5C4DB2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7F1D8D96" w14:textId="77777777" w:rsidR="000E5E0E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2BCDB139" w14:textId="77777777" w:rsidR="000E5E0E" w:rsidRPr="006067CD" w:rsidRDefault="000E5E0E" w:rsidP="006067CD">
      <w:pPr>
        <w:tabs>
          <w:tab w:val="left" w:pos="75"/>
        </w:tabs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</w:p>
    <w:p w14:paraId="0D14A9C2" w14:textId="77777777" w:rsidR="006067CD" w:rsidRPr="006067CD" w:rsidRDefault="006067CD" w:rsidP="006067CD">
      <w:pPr>
        <w:pStyle w:val="a8"/>
        <w:ind w:firstLine="709"/>
        <w:jc w:val="both"/>
        <w:rPr>
          <w:sz w:val="28"/>
          <w:szCs w:val="28"/>
        </w:rPr>
      </w:pPr>
    </w:p>
    <w:p w14:paraId="6CC126FB" w14:textId="77777777" w:rsidR="00907DCF" w:rsidRPr="000E6E9A" w:rsidRDefault="00907DCF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49014B2B" w14:textId="77777777" w:rsidR="00907DCF" w:rsidRPr="000E6E9A" w:rsidRDefault="00907DCF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51AD7E52" w14:textId="77777777" w:rsidR="00907DCF" w:rsidRPr="000E6E9A" w:rsidRDefault="00907DCF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0E6E9A">
        <w:rPr>
          <w:rFonts w:ascii="Times New Roman" w:eastAsia="Times New Roman" w:hAnsi="Times New Roman"/>
          <w:sz w:val="28"/>
          <w:szCs w:val="28"/>
        </w:rPr>
        <w:t> </w:t>
      </w:r>
      <w:r w:rsidRPr="000E6E9A">
        <w:rPr>
          <w:rFonts w:ascii="Times New Roman" w:eastAsia="Times New Roman" w:hAnsi="Times New Roman"/>
          <w:b/>
          <w:bCs/>
          <w:sz w:val="28"/>
          <w:szCs w:val="28"/>
        </w:rPr>
        <w:t>ПЛАН</w:t>
      </w:r>
    </w:p>
    <w:p w14:paraId="0A35A706" w14:textId="77777777" w:rsidR="001950B2" w:rsidRDefault="00907DCF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E6E9A">
        <w:rPr>
          <w:rFonts w:ascii="Times New Roman" w:eastAsia="Times New Roman" w:hAnsi="Times New Roman"/>
          <w:b/>
          <w:bCs/>
          <w:sz w:val="28"/>
          <w:szCs w:val="28"/>
        </w:rPr>
        <w:t xml:space="preserve">работы отряда ЮИД  </w:t>
      </w:r>
      <w:r w:rsidR="001950B2">
        <w:rPr>
          <w:rFonts w:ascii="Times New Roman" w:eastAsia="Times New Roman" w:hAnsi="Times New Roman"/>
          <w:b/>
          <w:bCs/>
          <w:sz w:val="28"/>
          <w:szCs w:val="28"/>
        </w:rPr>
        <w:t xml:space="preserve">МКОУ «Большесудаченская СОШ» </w:t>
      </w:r>
    </w:p>
    <w:p w14:paraId="07D3F77E" w14:textId="1B0E2F34" w:rsidR="00907DCF" w:rsidRPr="000E6E9A" w:rsidRDefault="000E5E0E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с </w:t>
      </w:r>
      <w:r w:rsidR="001950B2">
        <w:rPr>
          <w:rFonts w:ascii="Times New Roman" w:eastAsia="Times New Roman" w:hAnsi="Times New Roman"/>
          <w:b/>
          <w:sz w:val="28"/>
          <w:szCs w:val="28"/>
        </w:rPr>
        <w:t>ГИБДД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2219"/>
        <w:gridCol w:w="2526"/>
        <w:gridCol w:w="1261"/>
        <w:gridCol w:w="2289"/>
      </w:tblGrid>
      <w:tr w:rsidR="001950B2" w:rsidRPr="000E6E9A" w14:paraId="3A71D4BF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A5F3C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45F0F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Организаторская деятельность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F8943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Информационно-пропагандистская деятельность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E4DFA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17568" w14:textId="62511061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Шефская деятельность</w:t>
            </w:r>
          </w:p>
        </w:tc>
      </w:tr>
      <w:tr w:rsidR="001950B2" w:rsidRPr="000E6E9A" w14:paraId="79700D9C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B858B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EFD63" w14:textId="77777777" w:rsidR="001950B2" w:rsidRPr="000E6E9A" w:rsidRDefault="001950B2" w:rsidP="00274EC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Заседание отряда ЮИД.</w:t>
            </w:r>
          </w:p>
          <w:p w14:paraId="7A8B9B46" w14:textId="77777777" w:rsidR="001950B2" w:rsidRPr="000E6E9A" w:rsidRDefault="001950B2" w:rsidP="00274EC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Обновление уголка «ЮИД в действии».</w:t>
            </w:r>
          </w:p>
          <w:p w14:paraId="58D0C43D" w14:textId="77777777" w:rsidR="001950B2" w:rsidRPr="000E6E9A" w:rsidRDefault="001950B2" w:rsidP="00274EC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Разработка карты «Зона действия отряда ЮИД».</w:t>
            </w:r>
          </w:p>
          <w:p w14:paraId="5C054315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B5E2F" w14:textId="77777777" w:rsidR="001950B2" w:rsidRPr="000E6E9A" w:rsidRDefault="001950B2" w:rsidP="00274EC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Конкурс рисунков среди учащихся 5-8 классов.</w:t>
            </w:r>
          </w:p>
          <w:p w14:paraId="70891DF1" w14:textId="77777777" w:rsidR="001950B2" w:rsidRPr="000E6E9A" w:rsidRDefault="001950B2" w:rsidP="00274EC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Проведение бесед с учащимися  1-4 классов.</w:t>
            </w:r>
          </w:p>
          <w:p w14:paraId="574EA3D4" w14:textId="77777777" w:rsidR="001950B2" w:rsidRPr="000E6E9A" w:rsidRDefault="001950B2" w:rsidP="00274EC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Рейды по классам и собеседования о правилах дорожного движения на улицах и дорогах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AEA53" w14:textId="77777777" w:rsidR="001950B2" w:rsidRPr="000E6E9A" w:rsidRDefault="001950B2" w:rsidP="00274E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FF0D3" w14:textId="03324983" w:rsidR="001950B2" w:rsidRPr="000E6E9A" w:rsidRDefault="001950B2" w:rsidP="00274E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Оказание помощи в разработке маршрутных листов учащимся 1 классов.</w:t>
            </w:r>
          </w:p>
          <w:p w14:paraId="55F6D5AC" w14:textId="77777777" w:rsidR="001950B2" w:rsidRPr="000E6E9A" w:rsidRDefault="001950B2" w:rsidP="00274EC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Проведение игры-викторины с учащимися 1-4 классов «Азбука улицы»</w:t>
            </w:r>
          </w:p>
        </w:tc>
      </w:tr>
      <w:tr w:rsidR="001950B2" w:rsidRPr="000E6E9A" w14:paraId="1BF1EC26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099D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  <w:p w14:paraId="20C8B443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83B37" w14:textId="77777777" w:rsidR="001950B2" w:rsidRPr="000E6E9A" w:rsidRDefault="001950B2" w:rsidP="00274EC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Заседание отряда ЮИД.</w:t>
            </w:r>
          </w:p>
          <w:p w14:paraId="0CC494C2" w14:textId="77777777" w:rsidR="001950B2" w:rsidRPr="000E6E9A" w:rsidRDefault="001950B2" w:rsidP="00274EC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Обновление уголка «ЮИД в действии».</w:t>
            </w:r>
          </w:p>
          <w:p w14:paraId="6C8B9FE7" w14:textId="77777777" w:rsidR="001950B2" w:rsidRPr="000E6E9A" w:rsidRDefault="001950B2" w:rsidP="00274EC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Выпуск фотогазеты по результатам участия команды ЮИД в городских соревнованиях «Азбука улицы».</w:t>
            </w:r>
          </w:p>
          <w:p w14:paraId="4382616C" w14:textId="77777777" w:rsidR="001950B2" w:rsidRPr="000E6E9A" w:rsidRDefault="001950B2" w:rsidP="00274EC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Выпуск молнии по результатам дежурства отряда в микрорайоне.</w:t>
            </w:r>
          </w:p>
          <w:p w14:paraId="7BE0337D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438A5" w14:textId="77777777" w:rsidR="001950B2" w:rsidRPr="000E6E9A" w:rsidRDefault="001950B2" w:rsidP="00274EC3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Организация и проведение встречи сотрудников ГИБДД с учащимися 5-8 классов для проведения беседы по предупреждению ДДТ.</w:t>
            </w:r>
          </w:p>
          <w:p w14:paraId="7F9E040E" w14:textId="77777777" w:rsidR="001950B2" w:rsidRPr="000E6E9A" w:rsidRDefault="001950B2" w:rsidP="00274EC3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Кинолекторий «Ребенок и дорога.</w:t>
            </w:r>
          </w:p>
          <w:p w14:paraId="6C0E7F6D" w14:textId="77777777" w:rsidR="001950B2" w:rsidRPr="000E6E9A" w:rsidRDefault="001950B2" w:rsidP="00274EC3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Выстуление на общешкольной линейке с информацией о работе отряда ЮИД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72A7F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B59A2" w14:textId="5E3C53C9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1.Рейд по проверке маршрутных листов безопасности движения в учащихся 1-4 классов</w:t>
            </w:r>
          </w:p>
          <w:p w14:paraId="16EA5806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.2.Дежурство отряда в микрорайоне.</w:t>
            </w:r>
          </w:p>
          <w:p w14:paraId="373F8C3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3.С учащимися начальной школы провести беседы о результатах рейда и выявленных замечаниях.</w:t>
            </w:r>
          </w:p>
        </w:tc>
      </w:tr>
      <w:tr w:rsidR="001950B2" w:rsidRPr="000E6E9A" w14:paraId="600E6863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D380F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14:paraId="4F5C7183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  <w:p w14:paraId="287B952B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65FA6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1.Проведение инструктажа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 ПДД на период осенних каникул (2-8 классы).</w:t>
            </w:r>
          </w:p>
          <w:p w14:paraId="7D6032A6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2.Заседание отряда ЮИД по вопросу составления плана работы на декабрь месяц. Рассмотрения итогов работы в период осенних каникул и разработка плана на период зимних каникул.</w:t>
            </w:r>
          </w:p>
          <w:p w14:paraId="6E841837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3.Обновление уголка по ПДД.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1F761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1.Оказание помощи в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проведении классных часов с учащимися 5-11 классов по вопросам безопасности на дорогах.</w:t>
            </w:r>
          </w:p>
          <w:p w14:paraId="4C9C38C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2.Профилактические беседы с учащимися допустившими нарушения ПДД.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B915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A08E6" w14:textId="4FD63A3B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 xml:space="preserve">1.Игра-путешествие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«Твой друг светофор» (1-3 классы)</w:t>
            </w:r>
          </w:p>
          <w:p w14:paraId="6D742FA7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.2.Патрулирование в микрорайоне.</w:t>
            </w:r>
          </w:p>
          <w:p w14:paraId="1D54FA2E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3.Контроль за учениками школы имевшими замечании по ПДД.</w:t>
            </w:r>
          </w:p>
        </w:tc>
      </w:tr>
      <w:tr w:rsidR="001950B2" w:rsidRPr="000E6E9A" w14:paraId="55C26B70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78837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декабрь</w:t>
            </w:r>
          </w:p>
          <w:p w14:paraId="38C16F3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349AB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1.Принять участие в проведении инструтивных линеек по ПДД на период зимних каникул</w:t>
            </w:r>
          </w:p>
          <w:p w14:paraId="17BE1F08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.2.Заседание отряда ЮИД</w:t>
            </w:r>
          </w:p>
          <w:p w14:paraId="73B93DC2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.3.Обновление уголка «ЮИД в действии».</w:t>
            </w:r>
          </w:p>
          <w:p w14:paraId="24834319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4.Выпуск молнии по результатам дежурства.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1E73A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1.Конкурс рисунков «Мой друг светофор» (1-4 классы)</w:t>
            </w:r>
          </w:p>
          <w:p w14:paraId="76009168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2.Подведение итогов работы отряда за полугодие.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E4BB4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72DDB" w14:textId="46BD37B1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1.Беседы членов отряда ЮИД с учащимися начальной школы по ПДД.</w:t>
            </w:r>
          </w:p>
          <w:p w14:paraId="7006F3C3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2.Дежурство в микрорайоне</w:t>
            </w:r>
          </w:p>
        </w:tc>
      </w:tr>
      <w:tr w:rsidR="001950B2" w:rsidRPr="000E6E9A" w14:paraId="513A76B5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07B3C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14:paraId="0DA47495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  <w:p w14:paraId="79192C0D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BEA34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1.Заседание отряда ЮИД</w:t>
            </w:r>
          </w:p>
          <w:p w14:paraId="2514B3EB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.2.Обновление уголка «ЮИД в действии»</w:t>
            </w:r>
          </w:p>
          <w:p w14:paraId="26470ED9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 xml:space="preserve">.3.Выпуск молнии по результатам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патрулирования.</w:t>
            </w:r>
          </w:p>
          <w:p w14:paraId="0F115175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4.Конференция органов самоуправления о профилактике ДДТТ.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EB8F1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1.Викторина «Я иду по улице» (5-6 классы)</w:t>
            </w:r>
          </w:p>
          <w:p w14:paraId="00B9BB5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.2.Оказание помощи в проведении бесед по ПДД в 5-8 классах на классных часах.</w:t>
            </w:r>
          </w:p>
          <w:p w14:paraId="7053A3A8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3.Линейки с учащимися об итогах конференции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67AA9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5BB1" w14:textId="137B2065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1.Проведение профилактических мероприятий по ПДД с выходом в микрорайон школы (1-4 классы).</w:t>
            </w:r>
          </w:p>
          <w:p w14:paraId="2F5C7DD4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2.Организация встречи с работниками ГИБДД.3</w:t>
            </w:r>
          </w:p>
          <w:p w14:paraId="0A53F068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.Патрулирование в микрорайоне в период зимних каникул.</w:t>
            </w:r>
          </w:p>
        </w:tc>
      </w:tr>
      <w:tr w:rsidR="001950B2" w:rsidRPr="000E6E9A" w14:paraId="158BD61B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8EF0C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февраль</w:t>
            </w:r>
          </w:p>
          <w:p w14:paraId="65276B69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  <w:p w14:paraId="345082FF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410A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1.Заседание отряда ЮИД</w:t>
            </w:r>
          </w:p>
          <w:p w14:paraId="10D1CC4A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.2.Обновление уголка «ЮИД в действии».</w:t>
            </w:r>
          </w:p>
          <w:p w14:paraId="5B96FA7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3.Обновления уголка по ПДД «Красный, желтый, зеленый».</w:t>
            </w:r>
          </w:p>
          <w:p w14:paraId="4A12866F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4.Выпуск молнии по результатам дежурства.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C31CE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1.Занятия по ПДД с учащимися 1-4 классов.</w:t>
            </w:r>
          </w:p>
          <w:p w14:paraId="25CF91BE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2.Конкурс стенных газет по безопасности дорожного движения (7-11 классы).</w:t>
            </w:r>
          </w:p>
          <w:p w14:paraId="2716DAB3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3.Кинолекторий «Светофор»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AE53A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0D31B" w14:textId="28EC9989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1.Беседа с учащимися 1-4 классов по ПДД.2</w:t>
            </w:r>
          </w:p>
          <w:p w14:paraId="103F70A1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.Игра-путешествие по страницам газеты «STOP» (2-4 классы).</w:t>
            </w:r>
          </w:p>
          <w:p w14:paraId="6CD07E58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3.Дежурство в микрорайоне.</w:t>
            </w:r>
          </w:p>
        </w:tc>
      </w:tr>
      <w:tr w:rsidR="001950B2" w:rsidRPr="000E6E9A" w14:paraId="153C7E14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17F15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14:paraId="3E952817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FBD9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1.Заседание отряда ЮИД.</w:t>
            </w:r>
          </w:p>
          <w:p w14:paraId="71883AE4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2.Обновление уголка «ЮИД в действии»</w:t>
            </w:r>
          </w:p>
          <w:p w14:paraId="12482728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.3.Выпуск молнии по результатам патрулирования</w:t>
            </w:r>
          </w:p>
          <w:p w14:paraId="7512D36A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.4.Инструктивные линейки на период весенних каникул.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577F3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1.Конкурс рисунков по ПДД (4-7 классы).</w:t>
            </w:r>
          </w:p>
          <w:p w14:paraId="7A179B96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2.Выставка поделок по ПДД (5-8 классы) кружка «Умелые руки».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562B9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8C280" w14:textId="5DC8AE59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1.Патрулирование в микрорайоне</w:t>
            </w:r>
          </w:p>
          <w:p w14:paraId="290A8FD4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.2.Подготовка материалов на школьный сайт-раздел работа по профилактике ДДТТ.</w:t>
            </w:r>
          </w:p>
        </w:tc>
      </w:tr>
      <w:tr w:rsidR="001950B2" w:rsidRPr="000E6E9A" w14:paraId="477CABAB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D725F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  <w:p w14:paraId="1AD98DB1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D7759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 Заседание отряда ЮИД.</w:t>
            </w:r>
          </w:p>
          <w:p w14:paraId="30786614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2.Обновление уголка «ЮИД в действии».</w:t>
            </w:r>
          </w:p>
          <w:p w14:paraId="15F0D174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 xml:space="preserve">3.Выпуск молнии по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результатам патрулирования.</w:t>
            </w:r>
          </w:p>
          <w:p w14:paraId="52A00DDB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4.Общешкольная линейка по итогам каникул и выявленным нарушениям ПДД учащимися школы.</w:t>
            </w:r>
          </w:p>
          <w:p w14:paraId="614065AB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5.Участие в подготовке и проведении школьных соревнований «Безопасное колесо» в рамках проведения Дня защиты детей.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94C86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1.Организация встречи сотрудников ГИБДД с учащимися 8-9 классов.</w:t>
            </w:r>
          </w:p>
          <w:p w14:paraId="7449B719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 xml:space="preserve">2.Викторина «Твой друг – велосипед» (5-6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классы).</w:t>
            </w:r>
          </w:p>
          <w:p w14:paraId="4B02353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3.Викторина «Путешествие по станциям» (на лучшее знание ПДД учащимися 4-6 классов).</w:t>
            </w:r>
          </w:p>
          <w:p w14:paraId="2EBF5D1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4.Концертная программа по ПДД (4-6 классы).</w:t>
            </w:r>
          </w:p>
          <w:p w14:paraId="7E61F47E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5.Пропаганда культуры поведения на улицах и дорогах.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3A72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D8322" w14:textId="73393D9A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1.Патрулирование в микрорайоне школы</w:t>
            </w:r>
          </w:p>
          <w:p w14:paraId="48CC5E7B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 xml:space="preserve">.2.Оказание помощи младшим школьникам в проведении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экскурсий.</w:t>
            </w:r>
          </w:p>
          <w:p w14:paraId="63517830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3.Отбор и подготовка команды школы на районные соревнования «Безопасное колесо».</w:t>
            </w:r>
          </w:p>
        </w:tc>
      </w:tr>
      <w:tr w:rsidR="001950B2" w:rsidRPr="000E6E9A" w14:paraId="567C86FB" w14:textId="77777777" w:rsidTr="001950B2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29DFC" w14:textId="77777777" w:rsidR="001950B2" w:rsidRPr="000E6E9A" w:rsidRDefault="001950B2" w:rsidP="00274E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май</w:t>
            </w:r>
          </w:p>
          <w:p w14:paraId="6F037E5F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FAB2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1.Инструктивные линейки  по ПДД на период летних каникул.</w:t>
            </w:r>
          </w:p>
          <w:p w14:paraId="3D8565FE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2.Заседание отряда ЮИД.</w:t>
            </w:r>
          </w:p>
          <w:p w14:paraId="41A68755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3.Обновление уголка «ЮИД в действии».</w:t>
            </w:r>
          </w:p>
          <w:p w14:paraId="2CA29B5A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4.Патрулирование улиц и дорог около школы и микрорайоне</w:t>
            </w:r>
          </w:p>
          <w:p w14:paraId="752E8C81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.5.Конференция органов самоуправления: подведение итогов работы отряда за учебный год.</w:t>
            </w:r>
          </w:p>
          <w:p w14:paraId="15D135A4" w14:textId="78EFEC1C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 xml:space="preserve">6.Подготовка аналитических письменных материалов о 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работе отряда ЮИД в 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382F6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1.Конкурс рисунков на асфальте по тематике ПДД. (5-8 классы).</w:t>
            </w:r>
          </w:p>
          <w:p w14:paraId="1FC3DB8E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2.Кинолекторий « По законам дороги».</w:t>
            </w:r>
          </w:p>
          <w:p w14:paraId="37CA954D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3.Подготовка материалов на школьный сайт – раздел  работа по профилактике ДДТТ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49997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E8615" w14:textId="0EB83136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1.Участие в проведении районных соревнований «Безопасное колесо».</w:t>
            </w:r>
          </w:p>
          <w:p w14:paraId="1AFACF0A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2.Подготовка команды на районные соревнования.</w:t>
            </w:r>
          </w:p>
          <w:p w14:paraId="22E56C68" w14:textId="77777777" w:rsidR="001950B2" w:rsidRPr="000E6E9A" w:rsidRDefault="001950B2" w:rsidP="00274EC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6E9A">
              <w:rPr>
                <w:rFonts w:ascii="Times New Roman" w:eastAsia="Times New Roman" w:hAnsi="Times New Roman"/>
                <w:sz w:val="28"/>
                <w:szCs w:val="28"/>
              </w:rPr>
              <w:t>3.На общешкольной линейке отметить лучшие класс по пропаганде и недопущению нарушений ПДД.</w:t>
            </w:r>
          </w:p>
        </w:tc>
      </w:tr>
    </w:tbl>
    <w:p w14:paraId="025323AE" w14:textId="77777777" w:rsidR="00907DCF" w:rsidRPr="000E6E9A" w:rsidRDefault="00907DCF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8C6B2E" w14:textId="77777777" w:rsidR="00907DCF" w:rsidRPr="000E6E9A" w:rsidRDefault="00907DCF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F89A8F" w14:textId="77777777" w:rsidR="00907DCF" w:rsidRPr="005A0513" w:rsidRDefault="00907DCF" w:rsidP="00907D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sectPr w:rsidR="00907DCF" w:rsidRPr="005A0513" w:rsidSect="005E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</w:lvl>
  </w:abstractNum>
  <w:abstractNum w:abstractNumId="1" w15:restartNumberingAfterBreak="0">
    <w:nsid w:val="05373D19"/>
    <w:multiLevelType w:val="multilevel"/>
    <w:tmpl w:val="5FF0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73C6B"/>
    <w:multiLevelType w:val="multilevel"/>
    <w:tmpl w:val="4648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C7B51"/>
    <w:multiLevelType w:val="multilevel"/>
    <w:tmpl w:val="59D2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44BF0"/>
    <w:multiLevelType w:val="hybridMultilevel"/>
    <w:tmpl w:val="CF14E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92FA2"/>
    <w:multiLevelType w:val="multilevel"/>
    <w:tmpl w:val="1FE4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70A2B"/>
    <w:multiLevelType w:val="hybridMultilevel"/>
    <w:tmpl w:val="57E8F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33B54"/>
    <w:multiLevelType w:val="hybridMultilevel"/>
    <w:tmpl w:val="831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0083A"/>
    <w:multiLevelType w:val="multilevel"/>
    <w:tmpl w:val="8F30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DCF"/>
    <w:rsid w:val="000E5E0E"/>
    <w:rsid w:val="001950B2"/>
    <w:rsid w:val="001D6456"/>
    <w:rsid w:val="00212314"/>
    <w:rsid w:val="00251434"/>
    <w:rsid w:val="00274EC3"/>
    <w:rsid w:val="00502D2E"/>
    <w:rsid w:val="005A0513"/>
    <w:rsid w:val="005E2227"/>
    <w:rsid w:val="005E3EC9"/>
    <w:rsid w:val="006067CD"/>
    <w:rsid w:val="008429A8"/>
    <w:rsid w:val="00907DCF"/>
    <w:rsid w:val="00F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AA6C"/>
  <w15:docId w15:val="{9C4EFC10-1CCF-4905-9819-E15036B4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513"/>
  </w:style>
  <w:style w:type="paragraph" w:styleId="1">
    <w:name w:val="heading 1"/>
    <w:basedOn w:val="a"/>
    <w:link w:val="10"/>
    <w:qFormat/>
    <w:rsid w:val="00907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DCF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DCF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07DCF"/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07DCF"/>
    <w:rPr>
      <w:rFonts w:ascii="Calibri Light" w:eastAsia="Times New Roman" w:hAnsi="Calibri Light" w:cs="Times New Roman"/>
      <w:b/>
      <w:bCs/>
      <w:color w:val="5B9BD5"/>
      <w:lang w:eastAsia="en-US"/>
    </w:rPr>
  </w:style>
  <w:style w:type="character" w:styleId="a3">
    <w:name w:val="Strong"/>
    <w:basedOn w:val="a0"/>
    <w:uiPriority w:val="22"/>
    <w:qFormat/>
    <w:rsid w:val="00907DCF"/>
    <w:rPr>
      <w:b/>
      <w:bCs/>
    </w:rPr>
  </w:style>
  <w:style w:type="character" w:customStyle="1" w:styleId="grame">
    <w:name w:val="grame"/>
    <w:basedOn w:val="a0"/>
    <w:rsid w:val="00907DCF"/>
  </w:style>
  <w:style w:type="character" w:customStyle="1" w:styleId="spelle">
    <w:name w:val="spelle"/>
    <w:basedOn w:val="a0"/>
    <w:rsid w:val="00907DCF"/>
  </w:style>
  <w:style w:type="paragraph" w:styleId="a4">
    <w:name w:val="Normal (Web)"/>
    <w:basedOn w:val="a"/>
    <w:uiPriority w:val="99"/>
    <w:unhideWhenUsed/>
    <w:rsid w:val="0090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unhideWhenUsed/>
    <w:rsid w:val="00907DC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907DC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6">
    <w:name w:val="Table Grid"/>
    <w:basedOn w:val="a1"/>
    <w:uiPriority w:val="59"/>
    <w:rsid w:val="00907D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90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7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semiHidden/>
    <w:rsid w:val="00907D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uiPriority w:val="99"/>
    <w:semiHidden/>
    <w:rsid w:val="0090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907DCF"/>
    <w:pPr>
      <w:widowControl w:val="0"/>
      <w:autoSpaceDE w:val="0"/>
      <w:autoSpaceDN w:val="0"/>
      <w:adjustRightInd w:val="0"/>
      <w:spacing w:before="80" w:after="0" w:line="240" w:lineRule="auto"/>
      <w:jc w:val="both"/>
    </w:pPr>
    <w:rPr>
      <w:rFonts w:ascii="Arial" w:eastAsia="Times New Roman" w:hAnsi="Arial" w:cs="Arial"/>
      <w:i/>
      <w:iCs/>
    </w:rPr>
  </w:style>
  <w:style w:type="character" w:customStyle="1" w:styleId="FontStyle13">
    <w:name w:val="Font Style13"/>
    <w:basedOn w:val="a0"/>
    <w:rsid w:val="00907DCF"/>
    <w:rPr>
      <w:rFonts w:ascii="Times New Roman" w:hAnsi="Times New Roman" w:cs="Times New Roman" w:hint="default"/>
      <w:sz w:val="26"/>
      <w:szCs w:val="26"/>
    </w:rPr>
  </w:style>
  <w:style w:type="paragraph" w:styleId="a8">
    <w:name w:val="Body Text Indent"/>
    <w:basedOn w:val="a"/>
    <w:link w:val="a9"/>
    <w:rsid w:val="006067CD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6067C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067CD"/>
    <w:pPr>
      <w:suppressAutoHyphens/>
      <w:spacing w:line="323" w:lineRule="exact"/>
      <w:ind w:hanging="394"/>
      <w:jc w:val="both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dcterms:created xsi:type="dcterms:W3CDTF">2015-11-22T12:11:00Z</dcterms:created>
  <dcterms:modified xsi:type="dcterms:W3CDTF">2025-11-20T19:35:00Z</dcterms:modified>
</cp:coreProperties>
</file>